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33E3DB" w14:textId="4DBCE883" w:rsidR="00B0584A" w:rsidRDefault="002C47FE" w:rsidP="002C47FE">
      <w:pPr>
        <w:jc w:val="center"/>
        <w:rPr>
          <w:sz w:val="48"/>
          <w:szCs w:val="48"/>
        </w:rPr>
      </w:pPr>
      <w:r>
        <w:rPr>
          <w:rFonts w:eastAsia="Times New Roman" w:cs="Times New Roman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0C513" wp14:editId="63CA8E27">
                <wp:simplePos x="0" y="0"/>
                <wp:positionH relativeFrom="column">
                  <wp:posOffset>-228600</wp:posOffset>
                </wp:positionH>
                <wp:positionV relativeFrom="paragraph">
                  <wp:posOffset>-685800</wp:posOffset>
                </wp:positionV>
                <wp:extent cx="4572000" cy="685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BC51BF" w14:textId="77777777" w:rsidR="00DF2244" w:rsidRDefault="00DF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FD71C07" w14:textId="0F98F597" w:rsidR="00DF2244" w:rsidRPr="002C47FE" w:rsidRDefault="00DF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C47FE">
                              <w:rPr>
                                <w:sz w:val="28"/>
                                <w:szCs w:val="28"/>
                              </w:rPr>
                              <w:t xml:space="preserve">Name: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___________________    </w:t>
                            </w:r>
                            <w:r w:rsidRPr="002C47FE">
                              <w:rPr>
                                <w:sz w:val="28"/>
                                <w:szCs w:val="28"/>
                              </w:rPr>
                              <w:t>Class: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7.95pt;margin-top:-53.95pt;width:5in;height:5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" filled="f" stroked="f">
                <v:textbox>
                  <w:txbxContent>
                    <w:p w14:paraId="6CBC51BF" w14:textId="77777777" w:rsidR="002C47FE" w:rsidRDefault="002C47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FD71C07" w14:textId="0F98F597" w:rsidR="002C47FE" w:rsidRPr="002C47FE" w:rsidRDefault="002C47FE">
                      <w:pPr>
                        <w:rPr>
                          <w:sz w:val="28"/>
                          <w:szCs w:val="28"/>
                        </w:rPr>
                      </w:pPr>
                      <w:r w:rsidRPr="002C47FE">
                        <w:rPr>
                          <w:sz w:val="28"/>
                          <w:szCs w:val="28"/>
                        </w:rPr>
                        <w:t xml:space="preserve">Name: </w:t>
                      </w:r>
                      <w:r>
                        <w:rPr>
                          <w:sz w:val="28"/>
                          <w:szCs w:val="28"/>
                        </w:rPr>
                        <w:t xml:space="preserve">___________________    </w:t>
                      </w:r>
                      <w:bookmarkStart w:id="1" w:name="_GoBack"/>
                      <w:bookmarkEnd w:id="1"/>
                      <w:r w:rsidRPr="002C47FE">
                        <w:rPr>
                          <w:sz w:val="28"/>
                          <w:szCs w:val="28"/>
                        </w:rPr>
                        <w:t>Class:</w:t>
                      </w:r>
                      <w:r>
                        <w:rPr>
                          <w:sz w:val="28"/>
                          <w:szCs w:val="28"/>
                        </w:rPr>
                        <w:t xml:space="preserve"> 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7DCE" w:rsidRPr="00D95F23">
        <w:rPr>
          <w:rFonts w:eastAsia="Times New Roman" w:cs="Times New Roman"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755293E6" wp14:editId="19CF70F4">
            <wp:simplePos x="0" y="0"/>
            <wp:positionH relativeFrom="column">
              <wp:posOffset>5486400</wp:posOffset>
            </wp:positionH>
            <wp:positionV relativeFrom="paragraph">
              <wp:posOffset>-685800</wp:posOffset>
            </wp:positionV>
            <wp:extent cx="1519624" cy="685800"/>
            <wp:effectExtent l="0" t="0" r="4445" b="0"/>
            <wp:wrapNone/>
            <wp:docPr id="2" name="Picture 2" descr="http://t3.gstatic.com/images?q=tbn:ANd9GcSIojycQsTSU-n1_CXq6EZiAS1CPvR8V9DnRWziM9t4HZ6zlm0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3.gstatic.com/images?q=tbn:ANd9GcSIojycQsTSU-n1_CXq6EZiAS1CPvR8V9DnRWziM9t4HZ6zlm0Z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624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0C5F" w:rsidRPr="00D95F23">
        <w:rPr>
          <w:sz w:val="48"/>
          <w:szCs w:val="48"/>
        </w:rPr>
        <w:t>Advocacy in Action Project</w:t>
      </w:r>
    </w:p>
    <w:p w14:paraId="41B062CB" w14:textId="77777777" w:rsidR="002C47FE" w:rsidRPr="002C47FE" w:rsidRDefault="002C47FE" w:rsidP="002C47FE">
      <w:pPr>
        <w:jc w:val="center"/>
        <w:rPr>
          <w:rFonts w:eastAsia="Times New Roman" w:cs="Times New Roman"/>
          <w:sz w:val="48"/>
          <w:szCs w:val="48"/>
        </w:rPr>
      </w:pPr>
    </w:p>
    <w:p w14:paraId="34B6DB69" w14:textId="48B68A10" w:rsidR="00166022" w:rsidRPr="00166022" w:rsidRDefault="00F91D0C" w:rsidP="00D95F23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Standard</w:t>
      </w:r>
      <w:r w:rsidR="00166022" w:rsidRPr="0016602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166022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="00166022" w:rsidRPr="00166022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  <w:r w:rsidR="00166022" w:rsidRPr="00166022">
        <w:rPr>
          <w:rFonts w:ascii="Times New Roman" w:hAnsi="Times New Roman" w:cs="Times New Roman"/>
          <w:sz w:val="28"/>
          <w:szCs w:val="28"/>
        </w:rPr>
        <w:t xml:space="preserve"> </w:t>
      </w:r>
      <w:r w:rsidR="00166022" w:rsidRPr="00166022">
        <w:rPr>
          <w:rFonts w:cs="Arial"/>
          <w:sz w:val="28"/>
          <w:szCs w:val="28"/>
        </w:rPr>
        <w:t>Advocates for personal, family &amp; community health</w:t>
      </w:r>
      <w:r w:rsidR="00166022">
        <w:rPr>
          <w:rFonts w:ascii="Times New Roman" w:hAnsi="Times New Roman" w:cs="Times New Roman"/>
          <w:sz w:val="28"/>
          <w:szCs w:val="28"/>
        </w:rPr>
        <w:t xml:space="preserve">       </w:t>
      </w:r>
      <w:r w:rsidR="00166022" w:rsidRPr="00166022">
        <w:rPr>
          <w:rFonts w:ascii="Times New Roman" w:hAnsi="Times New Roman" w:cs="Times New Roman"/>
          <w:sz w:val="28"/>
          <w:szCs w:val="28"/>
        </w:rPr>
        <w:t>B</w:t>
      </w:r>
      <w:r w:rsidR="00166022" w:rsidRPr="0016602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6022" w:rsidRPr="00166022">
        <w:rPr>
          <w:rFonts w:ascii="Times New Roman" w:hAnsi="Times New Roman" w:cs="Times New Roman"/>
          <w:sz w:val="28"/>
          <w:szCs w:val="28"/>
        </w:rPr>
        <w:t>A</w:t>
      </w:r>
      <w:r w:rsidR="00166022" w:rsidRPr="00166022">
        <w:rPr>
          <w:rFonts w:ascii="Times New Roman" w:hAnsi="Times New Roman" w:cs="Times New Roman"/>
          <w:sz w:val="28"/>
          <w:szCs w:val="28"/>
        </w:rPr>
        <w:tab/>
      </w:r>
      <w:r w:rsidR="00166022">
        <w:rPr>
          <w:rFonts w:ascii="Times New Roman" w:hAnsi="Times New Roman" w:cs="Times New Roman"/>
          <w:sz w:val="28"/>
          <w:szCs w:val="28"/>
        </w:rPr>
        <w:t xml:space="preserve"> </w:t>
      </w:r>
      <w:r w:rsidR="00166022" w:rsidRPr="00166022">
        <w:rPr>
          <w:rFonts w:ascii="Times New Roman" w:hAnsi="Times New Roman" w:cs="Times New Roman"/>
          <w:sz w:val="28"/>
          <w:szCs w:val="28"/>
        </w:rPr>
        <w:t>M</w:t>
      </w:r>
      <w:r w:rsidR="00166022" w:rsidRPr="00166022">
        <w:rPr>
          <w:rFonts w:ascii="Times New Roman" w:hAnsi="Times New Roman" w:cs="Times New Roman"/>
          <w:sz w:val="28"/>
          <w:szCs w:val="28"/>
        </w:rPr>
        <w:tab/>
      </w:r>
      <w:r w:rsidR="00166022">
        <w:rPr>
          <w:rFonts w:ascii="Times New Roman" w:hAnsi="Times New Roman" w:cs="Times New Roman"/>
          <w:sz w:val="28"/>
          <w:szCs w:val="28"/>
        </w:rPr>
        <w:t xml:space="preserve"> </w:t>
      </w:r>
      <w:r w:rsidR="00166022" w:rsidRPr="00166022">
        <w:rPr>
          <w:rFonts w:ascii="Times New Roman" w:hAnsi="Times New Roman" w:cs="Times New Roman"/>
          <w:sz w:val="28"/>
          <w:szCs w:val="28"/>
        </w:rPr>
        <w:t>E</w:t>
      </w:r>
    </w:p>
    <w:tbl>
      <w:tblPr>
        <w:tblStyle w:val="TableGrid"/>
        <w:tblW w:w="1107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440"/>
        <w:gridCol w:w="2070"/>
        <w:gridCol w:w="2430"/>
        <w:gridCol w:w="2070"/>
        <w:gridCol w:w="360"/>
        <w:gridCol w:w="2700"/>
      </w:tblGrid>
      <w:tr w:rsidR="00166022" w:rsidRPr="002C47FE" w14:paraId="05D6D60B" w14:textId="77777777" w:rsidTr="00457808">
        <w:trPr>
          <w:trHeight w:val="1125"/>
        </w:trPr>
        <w:tc>
          <w:tcPr>
            <w:tcW w:w="1440" w:type="dxa"/>
            <w:shd w:val="clear" w:color="auto" w:fill="CCCCCC"/>
          </w:tcPr>
          <w:p w14:paraId="43B922D9" w14:textId="77777777" w:rsidR="00D95F23" w:rsidRPr="002C47FE" w:rsidRDefault="00D95F23">
            <w:pPr>
              <w:rPr>
                <w:sz w:val="18"/>
                <w:szCs w:val="18"/>
              </w:rPr>
            </w:pPr>
          </w:p>
          <w:p w14:paraId="307AB3F4" w14:textId="77777777" w:rsidR="00D95F23" w:rsidRPr="002C47FE" w:rsidRDefault="00D95F23">
            <w:pPr>
              <w:rPr>
                <w:sz w:val="18"/>
                <w:szCs w:val="18"/>
              </w:rPr>
            </w:pPr>
          </w:p>
          <w:p w14:paraId="6E56584D" w14:textId="77777777" w:rsidR="00D95F23" w:rsidRPr="002C47FE" w:rsidRDefault="00D95F23">
            <w:pPr>
              <w:rPr>
                <w:sz w:val="18"/>
                <w:szCs w:val="18"/>
              </w:rPr>
            </w:pPr>
          </w:p>
          <w:p w14:paraId="018678D0" w14:textId="77777777" w:rsidR="00D95F23" w:rsidRPr="002C47FE" w:rsidRDefault="00D95F23">
            <w:pPr>
              <w:rPr>
                <w:sz w:val="18"/>
                <w:szCs w:val="18"/>
              </w:rPr>
            </w:pPr>
          </w:p>
        </w:tc>
        <w:tc>
          <w:tcPr>
            <w:tcW w:w="2070" w:type="dxa"/>
          </w:tcPr>
          <w:p w14:paraId="7EC3069D" w14:textId="7905A8B6" w:rsidR="00D95F23" w:rsidRPr="002C47FE" w:rsidRDefault="00D95F23" w:rsidP="0087093C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Beginning</w:t>
            </w:r>
          </w:p>
        </w:tc>
        <w:tc>
          <w:tcPr>
            <w:tcW w:w="2430" w:type="dxa"/>
          </w:tcPr>
          <w:p w14:paraId="5D6D63FA" w14:textId="7E52490D" w:rsidR="00D95F23" w:rsidRPr="002C47FE" w:rsidRDefault="00D95F23" w:rsidP="0087093C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Approaching</w:t>
            </w:r>
          </w:p>
        </w:tc>
        <w:tc>
          <w:tcPr>
            <w:tcW w:w="2070" w:type="dxa"/>
            <w:shd w:val="clear" w:color="auto" w:fill="C0C0C0"/>
          </w:tcPr>
          <w:p w14:paraId="7071B71B" w14:textId="0D133089" w:rsidR="00D95F23" w:rsidRPr="002C47FE" w:rsidRDefault="00D95F23" w:rsidP="0087093C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Meeting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26F556A4" w14:textId="77777777" w:rsidR="00D95F23" w:rsidRPr="002C47FE" w:rsidRDefault="00D95F23" w:rsidP="0087093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00" w:type="dxa"/>
          </w:tcPr>
          <w:p w14:paraId="3A23212F" w14:textId="475F1D56" w:rsidR="00D95F23" w:rsidRPr="002C47FE" w:rsidRDefault="00D95F23" w:rsidP="0087093C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Exceeding</w:t>
            </w:r>
          </w:p>
        </w:tc>
      </w:tr>
      <w:tr w:rsidR="00166022" w:rsidRPr="002C47FE" w14:paraId="40CAF47A" w14:textId="77777777" w:rsidTr="00457808">
        <w:trPr>
          <w:trHeight w:val="1125"/>
        </w:trPr>
        <w:tc>
          <w:tcPr>
            <w:tcW w:w="1440" w:type="dxa"/>
            <w:shd w:val="clear" w:color="auto" w:fill="CCCCCC"/>
          </w:tcPr>
          <w:p w14:paraId="1DDE220A" w14:textId="27B0341D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6DCC9C64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5D98A276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008BC295" w14:textId="77777777" w:rsidR="00D95F23" w:rsidRPr="002C47FE" w:rsidRDefault="00D95F23" w:rsidP="00E003CA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 xml:space="preserve">Advocacy </w:t>
            </w:r>
          </w:p>
          <w:p w14:paraId="08538642" w14:textId="454D57C4" w:rsidR="00D95F23" w:rsidRDefault="00457808" w:rsidP="00E003C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Note Taking Sheet</w:t>
            </w:r>
          </w:p>
          <w:p w14:paraId="432CC5E1" w14:textId="77777777" w:rsidR="00457808" w:rsidRDefault="00457808" w:rsidP="00E003CA">
            <w:pPr>
              <w:jc w:val="center"/>
              <w:rPr>
                <w:b/>
                <w:sz w:val="18"/>
                <w:szCs w:val="18"/>
              </w:rPr>
            </w:pPr>
          </w:p>
          <w:p w14:paraId="2DCBFB2D" w14:textId="056FC17F" w:rsidR="00457808" w:rsidRPr="00457808" w:rsidRDefault="00457808" w:rsidP="00E003CA">
            <w:pPr>
              <w:jc w:val="center"/>
              <w:rPr>
                <w:sz w:val="16"/>
                <w:szCs w:val="16"/>
              </w:rPr>
            </w:pPr>
            <w:r w:rsidRPr="00457808">
              <w:rPr>
                <w:sz w:val="16"/>
                <w:szCs w:val="16"/>
              </w:rPr>
              <w:t>Who is my advocate? What are they doing to make an impact on society?</w:t>
            </w:r>
          </w:p>
          <w:p w14:paraId="0752399E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7879193E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58CA5E3A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70" w:type="dxa"/>
          </w:tcPr>
          <w:p w14:paraId="0430392A" w14:textId="77777777" w:rsidR="00DF2244" w:rsidRDefault="00D95F23" w:rsidP="00DF2244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I </w:t>
            </w:r>
            <w:r w:rsidR="00DF2244">
              <w:rPr>
                <w:sz w:val="18"/>
                <w:szCs w:val="18"/>
              </w:rPr>
              <w:t xml:space="preserve">did very little research </w:t>
            </w:r>
            <w:r w:rsidRPr="002C47FE">
              <w:rPr>
                <w:sz w:val="18"/>
                <w:szCs w:val="18"/>
              </w:rPr>
              <w:t xml:space="preserve">did not gather the information needed to complete my advocate/advocacy </w:t>
            </w:r>
            <w:r w:rsidR="00DF2244">
              <w:rPr>
                <w:sz w:val="18"/>
                <w:szCs w:val="18"/>
              </w:rPr>
              <w:t>note taking sheet.</w:t>
            </w:r>
          </w:p>
          <w:p w14:paraId="2F8C6FC3" w14:textId="77777777" w:rsidR="00DF2244" w:rsidRDefault="00DF2244" w:rsidP="00DF2244">
            <w:pPr>
              <w:rPr>
                <w:sz w:val="18"/>
                <w:szCs w:val="18"/>
              </w:rPr>
            </w:pPr>
          </w:p>
          <w:p w14:paraId="668DB6E7" w14:textId="39A84D8D" w:rsidR="00D95F23" w:rsidRPr="002C47FE" w:rsidRDefault="00DF2244" w:rsidP="00DF2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of the information might have been speculation, and no sources were cited.</w:t>
            </w:r>
            <w:r w:rsidR="00D95F23" w:rsidRPr="002C47F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30" w:type="dxa"/>
          </w:tcPr>
          <w:p w14:paraId="38684D02" w14:textId="35027605" w:rsidR="00DF2244" w:rsidRDefault="00D95F23" w:rsidP="00C7540F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I </w:t>
            </w:r>
            <w:r w:rsidR="00DF2244">
              <w:rPr>
                <w:sz w:val="18"/>
                <w:szCs w:val="18"/>
              </w:rPr>
              <w:t>did some research on</w:t>
            </w:r>
            <w:r w:rsidRPr="002C47FE">
              <w:rPr>
                <w:sz w:val="18"/>
                <w:szCs w:val="18"/>
              </w:rPr>
              <w:t xml:space="preserve"> my advocate/advocacy group gathering some information.  </w:t>
            </w:r>
          </w:p>
          <w:p w14:paraId="1F78F8CA" w14:textId="77777777" w:rsidR="00DF2244" w:rsidRDefault="00DF2244" w:rsidP="00C7540F">
            <w:pPr>
              <w:rPr>
                <w:sz w:val="18"/>
                <w:szCs w:val="18"/>
              </w:rPr>
            </w:pPr>
          </w:p>
          <w:p w14:paraId="08B3FF88" w14:textId="77777777" w:rsidR="00D95F23" w:rsidRDefault="00D95F23" w:rsidP="00C7540F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Some of the information gathered was valid and/or current but I could have done a better explaining their cause in more detail.</w:t>
            </w:r>
          </w:p>
          <w:p w14:paraId="7730FE78" w14:textId="77777777" w:rsidR="00537A28" w:rsidRDefault="00537A28" w:rsidP="00C7540F">
            <w:pPr>
              <w:rPr>
                <w:sz w:val="18"/>
                <w:szCs w:val="18"/>
              </w:rPr>
            </w:pPr>
          </w:p>
          <w:p w14:paraId="2D9F3FC6" w14:textId="515E6446" w:rsidR="00537A28" w:rsidRDefault="00537A28" w:rsidP="00C754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few sources were cited.</w:t>
            </w:r>
          </w:p>
          <w:p w14:paraId="7C5EA7B2" w14:textId="77777777" w:rsidR="00DF2244" w:rsidRDefault="00DF2244" w:rsidP="00C7540F">
            <w:pPr>
              <w:rPr>
                <w:sz w:val="18"/>
                <w:szCs w:val="18"/>
              </w:rPr>
            </w:pPr>
          </w:p>
          <w:p w14:paraId="65AEA1F8" w14:textId="145F1A19" w:rsidR="00DF2244" w:rsidRPr="002C47FE" w:rsidRDefault="00DF2244" w:rsidP="00C7540F">
            <w:pPr>
              <w:rPr>
                <w:sz w:val="18"/>
                <w:szCs w:val="18"/>
              </w:rPr>
            </w:pPr>
          </w:p>
        </w:tc>
        <w:tc>
          <w:tcPr>
            <w:tcW w:w="2070" w:type="dxa"/>
            <w:shd w:val="clear" w:color="auto" w:fill="C0C0C0"/>
          </w:tcPr>
          <w:p w14:paraId="279DC886" w14:textId="77777777" w:rsidR="00DF2244" w:rsidRDefault="00DF2244" w:rsidP="00C754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did a thorough job</w:t>
            </w:r>
            <w:r w:rsidR="00D95F23" w:rsidRPr="002C47FE">
              <w:rPr>
                <w:sz w:val="18"/>
                <w:szCs w:val="18"/>
              </w:rPr>
              <w:t xml:space="preserve">, researching my advocate/advocacy group, gathering pertinent information. </w:t>
            </w:r>
          </w:p>
          <w:p w14:paraId="26A238C3" w14:textId="77777777" w:rsidR="00DF2244" w:rsidRDefault="00DF2244" w:rsidP="00C7540F">
            <w:pPr>
              <w:rPr>
                <w:sz w:val="18"/>
                <w:szCs w:val="18"/>
              </w:rPr>
            </w:pPr>
          </w:p>
          <w:p w14:paraId="229776F6" w14:textId="77777777" w:rsidR="00D95F23" w:rsidRDefault="00D95F23" w:rsidP="00C7540F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The information gathered was valid, current and clearly explained in my packet.</w:t>
            </w:r>
          </w:p>
          <w:p w14:paraId="27BB7870" w14:textId="77777777" w:rsidR="00537A28" w:rsidRDefault="00537A28" w:rsidP="00C7540F">
            <w:pPr>
              <w:rPr>
                <w:sz w:val="18"/>
                <w:szCs w:val="18"/>
              </w:rPr>
            </w:pPr>
          </w:p>
          <w:p w14:paraId="77889011" w14:textId="5E081596" w:rsidR="00537A28" w:rsidRPr="002C47FE" w:rsidRDefault="00537A28" w:rsidP="00C754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Valid, current sources were cited.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69A7E32" w14:textId="77777777" w:rsidR="00D95F23" w:rsidRPr="002C47FE" w:rsidRDefault="00D95F23" w:rsidP="00C7540F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</w:tcPr>
          <w:p w14:paraId="7F5B6347" w14:textId="49A1F112" w:rsidR="00537A28" w:rsidRDefault="00537A28" w:rsidP="00537A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addition to the meeting critertia:</w:t>
            </w:r>
          </w:p>
          <w:p w14:paraId="6FFCA063" w14:textId="77777777" w:rsidR="00537A28" w:rsidRDefault="00537A28" w:rsidP="00537A28">
            <w:pPr>
              <w:rPr>
                <w:sz w:val="18"/>
                <w:szCs w:val="18"/>
              </w:rPr>
            </w:pPr>
          </w:p>
          <w:p w14:paraId="6F90243B" w14:textId="77777777" w:rsidR="00D95F23" w:rsidRDefault="00D95F23" w:rsidP="00537A28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I </w:t>
            </w:r>
            <w:r w:rsidR="00537A28">
              <w:rPr>
                <w:sz w:val="18"/>
                <w:szCs w:val="18"/>
              </w:rPr>
              <w:t>did extensive research on</w:t>
            </w:r>
            <w:r w:rsidRPr="002C47FE">
              <w:rPr>
                <w:sz w:val="18"/>
                <w:szCs w:val="18"/>
              </w:rPr>
              <w:t xml:space="preserve"> my advocate/advocacy group, gathering pertinent information. The information gathered was valid, current and clearly explained in great detail </w:t>
            </w:r>
            <w:r w:rsidR="00537A28">
              <w:rPr>
                <w:sz w:val="18"/>
                <w:szCs w:val="18"/>
              </w:rPr>
              <w:t>on my note-taking sheet</w:t>
            </w:r>
            <w:r w:rsidRPr="002C47FE">
              <w:rPr>
                <w:sz w:val="18"/>
                <w:szCs w:val="18"/>
              </w:rPr>
              <w:t>.</w:t>
            </w:r>
          </w:p>
          <w:p w14:paraId="07CAE9D7" w14:textId="77777777" w:rsidR="00537A28" w:rsidRDefault="00537A28" w:rsidP="00537A28">
            <w:pPr>
              <w:rPr>
                <w:sz w:val="18"/>
                <w:szCs w:val="18"/>
              </w:rPr>
            </w:pPr>
          </w:p>
          <w:p w14:paraId="4D0BC85F" w14:textId="621B4077" w:rsidR="00537A28" w:rsidRPr="002C47FE" w:rsidRDefault="00537A28" w:rsidP="00537A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wide variety of sources were cited.</w:t>
            </w:r>
          </w:p>
        </w:tc>
      </w:tr>
      <w:tr w:rsidR="00166022" w:rsidRPr="002C47FE" w14:paraId="2AB281C2" w14:textId="77777777" w:rsidTr="00457808">
        <w:trPr>
          <w:trHeight w:val="2159"/>
        </w:trPr>
        <w:tc>
          <w:tcPr>
            <w:tcW w:w="1440" w:type="dxa"/>
            <w:shd w:val="clear" w:color="auto" w:fill="CCCCCC"/>
          </w:tcPr>
          <w:p w14:paraId="0B4AB482" w14:textId="490DC006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1D28A6B3" w14:textId="69C13CD3" w:rsidR="00D95F23" w:rsidRPr="002C47FE" w:rsidRDefault="00D95F23" w:rsidP="00E003CA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Presentation:</w:t>
            </w:r>
          </w:p>
          <w:p w14:paraId="2B5ED7F1" w14:textId="77777777" w:rsidR="00D95F23" w:rsidRDefault="00D95F23" w:rsidP="00E003CA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Information</w:t>
            </w:r>
          </w:p>
          <w:p w14:paraId="708EF1DE" w14:textId="77777777" w:rsidR="00457808" w:rsidRDefault="00457808" w:rsidP="00E003CA">
            <w:pPr>
              <w:jc w:val="center"/>
              <w:rPr>
                <w:b/>
                <w:sz w:val="18"/>
                <w:szCs w:val="18"/>
              </w:rPr>
            </w:pPr>
          </w:p>
          <w:p w14:paraId="3750D0F2" w14:textId="31C662FC" w:rsidR="00457808" w:rsidRPr="00457808" w:rsidRDefault="00457808" w:rsidP="00457808">
            <w:pPr>
              <w:jc w:val="center"/>
              <w:rPr>
                <w:sz w:val="16"/>
                <w:szCs w:val="16"/>
              </w:rPr>
            </w:pPr>
            <w:r w:rsidRPr="00457808">
              <w:rPr>
                <w:sz w:val="16"/>
                <w:szCs w:val="16"/>
              </w:rPr>
              <w:t>What key info should I include in my presentation to help get the word out?</w:t>
            </w:r>
          </w:p>
        </w:tc>
        <w:tc>
          <w:tcPr>
            <w:tcW w:w="2070" w:type="dxa"/>
          </w:tcPr>
          <w:p w14:paraId="326C99AC" w14:textId="7DEC9292" w:rsidR="00D95F23" w:rsidRPr="002C47FE" w:rsidRDefault="00D95F23" w:rsidP="00E427C0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I left out many details in my presentation leaving the audience </w:t>
            </w:r>
            <w:r w:rsidR="00166022" w:rsidRPr="002C47FE">
              <w:rPr>
                <w:sz w:val="18"/>
                <w:szCs w:val="18"/>
              </w:rPr>
              <w:t>confused and with many question</w:t>
            </w:r>
            <w:r w:rsidRPr="002C47FE">
              <w:rPr>
                <w:sz w:val="18"/>
                <w:szCs w:val="18"/>
              </w:rPr>
              <w:t>.</w:t>
            </w:r>
          </w:p>
        </w:tc>
        <w:tc>
          <w:tcPr>
            <w:tcW w:w="2430" w:type="dxa"/>
          </w:tcPr>
          <w:p w14:paraId="0B503973" w14:textId="065ECB83" w:rsidR="00D95F23" w:rsidRPr="002C47FE" w:rsidRDefault="00D95F23" w:rsidP="00E427C0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I included in my presentation who my advocate/advocacy group is, their cause, what they’re doing about it, and how others can help but left out some pertinent details, leaving the audience with questions.</w:t>
            </w:r>
          </w:p>
        </w:tc>
        <w:tc>
          <w:tcPr>
            <w:tcW w:w="2070" w:type="dxa"/>
            <w:shd w:val="clear" w:color="auto" w:fill="C0C0C0"/>
          </w:tcPr>
          <w:p w14:paraId="1FB89BB7" w14:textId="2BB884E7" w:rsidR="00D95F23" w:rsidRPr="002C47FE" w:rsidRDefault="00D95F23" w:rsidP="00E427C0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I included in my presentation who my advocate/advocacy group is, their cause, what they’re doing about it, and how others can help.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1BBEE565" w14:textId="77777777" w:rsidR="00D95F23" w:rsidRPr="002C47FE" w:rsidRDefault="00D95F23" w:rsidP="000A2268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</w:tcPr>
          <w:p w14:paraId="4A850420" w14:textId="406CC749" w:rsidR="00537A28" w:rsidRDefault="00537A28" w:rsidP="000A22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addition to the meeting criteria:</w:t>
            </w:r>
          </w:p>
          <w:p w14:paraId="6BFC12DE" w14:textId="77777777" w:rsidR="00537A28" w:rsidRDefault="00537A28" w:rsidP="000A2268">
            <w:pPr>
              <w:rPr>
                <w:sz w:val="18"/>
                <w:szCs w:val="18"/>
              </w:rPr>
            </w:pPr>
          </w:p>
          <w:p w14:paraId="083A7208" w14:textId="4FE83ED2" w:rsidR="00D95F23" w:rsidRPr="002C47FE" w:rsidRDefault="00D95F23" w:rsidP="000A2268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I included in my presentation an abundance of information on who my advocate/advocacy group is, their cause, what they’re doing about it, and how others can help.</w:t>
            </w:r>
          </w:p>
        </w:tc>
      </w:tr>
      <w:tr w:rsidR="00166022" w:rsidRPr="002C47FE" w14:paraId="44710337" w14:textId="77777777" w:rsidTr="00457808">
        <w:trPr>
          <w:trHeight w:val="1610"/>
        </w:trPr>
        <w:tc>
          <w:tcPr>
            <w:tcW w:w="1440" w:type="dxa"/>
            <w:shd w:val="clear" w:color="auto" w:fill="CCCCCC"/>
          </w:tcPr>
          <w:p w14:paraId="4511D5E5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58478968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4B6F451B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4C2240A9" w14:textId="47781F60" w:rsidR="00D95F23" w:rsidRDefault="00D95F23" w:rsidP="00E003CA">
            <w:pPr>
              <w:jc w:val="center"/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Presentation: Delivery</w:t>
            </w:r>
          </w:p>
          <w:p w14:paraId="29DFEC84" w14:textId="77777777" w:rsidR="00457808" w:rsidRDefault="00457808" w:rsidP="00E003CA">
            <w:pPr>
              <w:jc w:val="center"/>
              <w:rPr>
                <w:b/>
                <w:sz w:val="18"/>
                <w:szCs w:val="18"/>
              </w:rPr>
            </w:pPr>
          </w:p>
          <w:p w14:paraId="2596C8EB" w14:textId="1999B332" w:rsidR="00457808" w:rsidRPr="002C47FE" w:rsidRDefault="00457808" w:rsidP="00E003CA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How can I use my time to truly inspire my classmates to join the cause?</w:t>
            </w:r>
          </w:p>
          <w:p w14:paraId="59176750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71E352AF" w14:textId="77777777" w:rsidR="00D95F23" w:rsidRPr="002C47FE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04182257" w14:textId="77777777" w:rsidR="00D95F23" w:rsidRDefault="00D95F23" w:rsidP="00E003CA">
            <w:pPr>
              <w:jc w:val="center"/>
              <w:rPr>
                <w:sz w:val="18"/>
                <w:szCs w:val="18"/>
              </w:rPr>
            </w:pPr>
          </w:p>
          <w:p w14:paraId="38E7EF9F" w14:textId="77777777" w:rsidR="00537A28" w:rsidRPr="002C47FE" w:rsidRDefault="00537A28" w:rsidP="00E003C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70" w:type="dxa"/>
          </w:tcPr>
          <w:p w14:paraId="2EF880B9" w14:textId="77777777" w:rsidR="00D95F23" w:rsidRDefault="00D95F23" w:rsidP="009430D5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>My presentation lacked many details, failed to hold the attention of the audience and was uninspiring (missing one or more of the following: media, picture, audio, etc).</w:t>
            </w:r>
          </w:p>
          <w:p w14:paraId="0E6F0257" w14:textId="77777777" w:rsidR="00537A28" w:rsidRDefault="00537A28" w:rsidP="009430D5">
            <w:pPr>
              <w:rPr>
                <w:sz w:val="18"/>
                <w:szCs w:val="18"/>
              </w:rPr>
            </w:pPr>
          </w:p>
          <w:p w14:paraId="53B981DF" w14:textId="77777777" w:rsidR="00537A28" w:rsidRDefault="00537A28" w:rsidP="009430D5">
            <w:pPr>
              <w:rPr>
                <w:sz w:val="18"/>
                <w:szCs w:val="18"/>
              </w:rPr>
            </w:pPr>
          </w:p>
          <w:p w14:paraId="234AEA46" w14:textId="74ABF663" w:rsidR="00537A28" w:rsidRPr="002C47FE" w:rsidRDefault="00537A28" w:rsidP="00537A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My presentation was either too short, or did not follow a logical sequence.</w:t>
            </w:r>
          </w:p>
        </w:tc>
        <w:tc>
          <w:tcPr>
            <w:tcW w:w="2430" w:type="dxa"/>
          </w:tcPr>
          <w:p w14:paraId="1389FD06" w14:textId="77777777" w:rsidR="00D95F23" w:rsidRDefault="00D95F23" w:rsidP="001E1C58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My presentation was somewhat </w:t>
            </w:r>
            <w:r w:rsidRPr="002C47FE">
              <w:rPr>
                <w:b/>
                <w:sz w:val="18"/>
                <w:szCs w:val="18"/>
              </w:rPr>
              <w:t>inspiring,</w:t>
            </w:r>
            <w:r w:rsidRPr="002C47FE">
              <w:rPr>
                <w:sz w:val="18"/>
                <w:szCs w:val="18"/>
              </w:rPr>
              <w:t xml:space="preserve"> but lacked details to make it memorable and hold the attention of the audience (missing one or more of the following: media, picture, audio, etc).</w:t>
            </w:r>
          </w:p>
          <w:p w14:paraId="709959EC" w14:textId="77777777" w:rsidR="00537A28" w:rsidRDefault="00537A28" w:rsidP="001E1C58">
            <w:pPr>
              <w:rPr>
                <w:sz w:val="18"/>
                <w:szCs w:val="18"/>
              </w:rPr>
            </w:pPr>
          </w:p>
          <w:p w14:paraId="461B9CC2" w14:textId="498C85DE" w:rsidR="00537A28" w:rsidRDefault="00537A28" w:rsidP="001E1C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My presentation time was not used fully, and I either didn’t have enough information, or supporting media, or did not follow a logical sequence.</w:t>
            </w:r>
          </w:p>
          <w:p w14:paraId="2FBC947D" w14:textId="77777777" w:rsidR="00537A28" w:rsidRDefault="00537A28" w:rsidP="001E1C58">
            <w:pPr>
              <w:rPr>
                <w:sz w:val="18"/>
                <w:szCs w:val="18"/>
              </w:rPr>
            </w:pPr>
          </w:p>
          <w:p w14:paraId="0C0A53BA" w14:textId="609E8700" w:rsidR="00537A28" w:rsidRPr="002C47FE" w:rsidRDefault="00537A28" w:rsidP="001E1C58">
            <w:pPr>
              <w:rPr>
                <w:sz w:val="18"/>
                <w:szCs w:val="18"/>
              </w:rPr>
            </w:pPr>
          </w:p>
        </w:tc>
        <w:tc>
          <w:tcPr>
            <w:tcW w:w="2070" w:type="dxa"/>
            <w:shd w:val="clear" w:color="auto" w:fill="C0C0C0"/>
          </w:tcPr>
          <w:p w14:paraId="068848F5" w14:textId="28260015" w:rsidR="00D95F23" w:rsidRDefault="00D95F23" w:rsidP="001E1C58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My presentation was memorable, </w:t>
            </w:r>
            <w:r w:rsidRPr="002C47FE">
              <w:rPr>
                <w:b/>
                <w:sz w:val="18"/>
                <w:szCs w:val="18"/>
              </w:rPr>
              <w:t>inspiring</w:t>
            </w:r>
            <w:r w:rsidRPr="002C47FE">
              <w:rPr>
                <w:sz w:val="18"/>
                <w:szCs w:val="18"/>
              </w:rPr>
              <w:t xml:space="preserve"> and, for the most part, held the attention of the audience (ex: media, pictures, audio, etc),</w:t>
            </w:r>
          </w:p>
          <w:p w14:paraId="54DDE0D2" w14:textId="77777777" w:rsidR="00537A28" w:rsidRDefault="00537A28" w:rsidP="001E1C58">
            <w:pPr>
              <w:rPr>
                <w:sz w:val="18"/>
                <w:szCs w:val="18"/>
              </w:rPr>
            </w:pPr>
          </w:p>
          <w:p w14:paraId="5F06C529" w14:textId="59F0E4B3" w:rsidR="00537A28" w:rsidRPr="002C47FE" w:rsidRDefault="00537A28" w:rsidP="001E1C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used my presentation time to get across the information I needed to and left the audience curious about learning more.</w:t>
            </w:r>
          </w:p>
          <w:p w14:paraId="033AC750" w14:textId="4E9D6068" w:rsidR="00D95F23" w:rsidRPr="002C47FE" w:rsidRDefault="00D95F23" w:rsidP="00BB28F2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.  </w:t>
            </w:r>
          </w:p>
          <w:p w14:paraId="00FCF925" w14:textId="77777777" w:rsidR="00D95F23" w:rsidRPr="002C47FE" w:rsidRDefault="00D95F2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288AD26F" w14:textId="77777777" w:rsidR="00D95F23" w:rsidRPr="002C47FE" w:rsidRDefault="00D95F23" w:rsidP="006F7194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</w:tcPr>
          <w:p w14:paraId="7031A3D3" w14:textId="77777777" w:rsidR="00537A28" w:rsidRDefault="00537A28" w:rsidP="006F71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addition to the meeting criteria:</w:t>
            </w:r>
          </w:p>
          <w:p w14:paraId="3B66C78B" w14:textId="77777777" w:rsidR="00537A28" w:rsidRDefault="00537A28" w:rsidP="006F7194">
            <w:pPr>
              <w:rPr>
                <w:sz w:val="18"/>
                <w:szCs w:val="18"/>
              </w:rPr>
            </w:pPr>
          </w:p>
          <w:p w14:paraId="03EEB2F3" w14:textId="67D3AA4C" w:rsidR="00D95F23" w:rsidRDefault="00D95F23" w:rsidP="006F7194">
            <w:pPr>
              <w:rPr>
                <w:sz w:val="18"/>
                <w:szCs w:val="18"/>
              </w:rPr>
            </w:pPr>
            <w:r w:rsidRPr="002C47FE">
              <w:rPr>
                <w:sz w:val="18"/>
                <w:szCs w:val="18"/>
              </w:rPr>
              <w:t xml:space="preserve">My presentation was unique memorable, </w:t>
            </w:r>
            <w:r w:rsidRPr="002C47FE">
              <w:rPr>
                <w:b/>
                <w:sz w:val="18"/>
                <w:szCs w:val="18"/>
              </w:rPr>
              <w:t xml:space="preserve">inspiring </w:t>
            </w:r>
            <w:r w:rsidRPr="002C47FE">
              <w:rPr>
                <w:sz w:val="18"/>
                <w:szCs w:val="18"/>
              </w:rPr>
              <w:t>and held the attention of the audience (e</w:t>
            </w:r>
            <w:r w:rsidR="00537A28">
              <w:rPr>
                <w:sz w:val="18"/>
                <w:szCs w:val="18"/>
              </w:rPr>
              <w:t>x: media, pictures, audio, etc).</w:t>
            </w:r>
          </w:p>
          <w:p w14:paraId="3E3913D4" w14:textId="77777777" w:rsidR="00537A28" w:rsidRDefault="00537A28" w:rsidP="006F7194">
            <w:pPr>
              <w:rPr>
                <w:sz w:val="18"/>
                <w:szCs w:val="18"/>
              </w:rPr>
            </w:pPr>
          </w:p>
          <w:p w14:paraId="2EBA8D46" w14:textId="5668F4F3" w:rsidR="00537A28" w:rsidRPr="002C47FE" w:rsidRDefault="00537A28" w:rsidP="006F71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gave my classmates some specific ideas of how they can help and contribute to the advocacy cause in an immediate and sustainable way.</w:t>
            </w:r>
          </w:p>
          <w:p w14:paraId="7753C8B8" w14:textId="77777777" w:rsidR="00D95F23" w:rsidRPr="002C47FE" w:rsidRDefault="00D95F23">
            <w:pPr>
              <w:rPr>
                <w:sz w:val="18"/>
                <w:szCs w:val="18"/>
              </w:rPr>
            </w:pPr>
          </w:p>
        </w:tc>
      </w:tr>
    </w:tbl>
    <w:p w14:paraId="02BEC852" w14:textId="02575DD8" w:rsidR="00537A28" w:rsidRPr="002C47FE" w:rsidRDefault="00537A28" w:rsidP="00537A28">
      <w:pPr>
        <w:jc w:val="both"/>
        <w:rPr>
          <w:sz w:val="28"/>
          <w:szCs w:val="28"/>
        </w:rPr>
      </w:pPr>
      <w:r>
        <w:rPr>
          <w:sz w:val="28"/>
          <w:szCs w:val="28"/>
        </w:rPr>
        <w:t>Notes/teacher feedback from presentation</w:t>
      </w:r>
      <w:r w:rsidRPr="002C47FE">
        <w:rPr>
          <w:sz w:val="28"/>
          <w:szCs w:val="28"/>
        </w:rPr>
        <w:t>:</w:t>
      </w:r>
    </w:p>
    <w:p w14:paraId="3E953E41" w14:textId="7101FCEE" w:rsidR="00BA1BAF" w:rsidRPr="002C47FE" w:rsidRDefault="00BA1BAF">
      <w:pPr>
        <w:rPr>
          <w:sz w:val="18"/>
          <w:szCs w:val="18"/>
        </w:rPr>
      </w:pPr>
    </w:p>
    <w:tbl>
      <w:tblPr>
        <w:tblpPr w:leftFromText="180" w:rightFromText="180" w:vertAnchor="text" w:horzAnchor="page" w:tblpX="469" w:tblpY="-64"/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1890"/>
        <w:gridCol w:w="2790"/>
        <w:gridCol w:w="2250"/>
        <w:gridCol w:w="360"/>
        <w:gridCol w:w="2700"/>
      </w:tblGrid>
      <w:tr w:rsidR="00AD4EEE" w:rsidRPr="002C47FE" w14:paraId="1FDAA603" w14:textId="77777777" w:rsidTr="00AD4EEE">
        <w:trPr>
          <w:trHeight w:val="529"/>
        </w:trPr>
        <w:tc>
          <w:tcPr>
            <w:tcW w:w="1098" w:type="dxa"/>
            <w:shd w:val="pct15" w:color="auto" w:fill="auto"/>
          </w:tcPr>
          <w:p w14:paraId="6217B072" w14:textId="2A0C0F40" w:rsidR="00166022" w:rsidRPr="002C47FE" w:rsidRDefault="002C47FE" w:rsidP="00166022">
            <w:pPr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lastRenderedPageBreak/>
              <w:t>SLP</w:t>
            </w:r>
          </w:p>
        </w:tc>
        <w:tc>
          <w:tcPr>
            <w:tcW w:w="1890" w:type="dxa"/>
          </w:tcPr>
          <w:p w14:paraId="41D8E10D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90" w:type="dxa"/>
          </w:tcPr>
          <w:p w14:paraId="383E8F2F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50" w:type="dxa"/>
            <w:shd w:val="clear" w:color="auto" w:fill="CCCCCC"/>
          </w:tcPr>
          <w:p w14:paraId="5307C149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B8EE4BC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14:paraId="63E9EA9E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AD4EEE" w:rsidRPr="002C47FE" w14:paraId="4646F1F5" w14:textId="77777777" w:rsidTr="00AD4EEE">
        <w:trPr>
          <w:trHeight w:val="1059"/>
        </w:trPr>
        <w:tc>
          <w:tcPr>
            <w:tcW w:w="1098" w:type="dxa"/>
            <w:shd w:val="pct15" w:color="auto" w:fill="auto"/>
          </w:tcPr>
          <w:p w14:paraId="5B6111EF" w14:textId="77777777" w:rsidR="00166022" w:rsidRPr="002C47FE" w:rsidRDefault="00166022" w:rsidP="00166022">
            <w:pPr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Preparation and Organization</w:t>
            </w:r>
          </w:p>
        </w:tc>
        <w:tc>
          <w:tcPr>
            <w:tcW w:w="1890" w:type="dxa"/>
          </w:tcPr>
          <w:p w14:paraId="35F9E66D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Was often tardy and missing required materials needed for class. (ex writing utensil). Health materials are not organized and projects/assignment was turned in late.</w:t>
            </w:r>
          </w:p>
        </w:tc>
        <w:tc>
          <w:tcPr>
            <w:tcW w:w="2790" w:type="dxa"/>
          </w:tcPr>
          <w:p w14:paraId="4F09ACF4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At times was tardy and missing required materials needed for class. (ex writing utensil). Health materials mostly organized and project/assignment turned on time but incomplete.</w:t>
            </w:r>
          </w:p>
        </w:tc>
        <w:tc>
          <w:tcPr>
            <w:tcW w:w="2250" w:type="dxa"/>
            <w:shd w:val="clear" w:color="auto" w:fill="CCCCCC"/>
          </w:tcPr>
          <w:p w14:paraId="413CDFD0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Nearly always on time, had required materials needed for class.  (ex writing utensil). Health materials are organized and projects/assignments were turned in on time.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5762F9DD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14:paraId="0B18822F" w14:textId="77777777" w:rsidR="00166022" w:rsidRPr="002C47FE" w:rsidRDefault="00166022" w:rsidP="00166022">
            <w:pPr>
              <w:rPr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Always on time, had required materials needed for class.  (ex writing utensil). Health materials are always organized and projects/assignments were turned in on time.</w:t>
            </w:r>
          </w:p>
        </w:tc>
      </w:tr>
      <w:tr w:rsidR="00AD4EEE" w:rsidRPr="002C47FE" w14:paraId="00D90CA2" w14:textId="77777777" w:rsidTr="00AD4EEE">
        <w:trPr>
          <w:trHeight w:val="739"/>
        </w:trPr>
        <w:tc>
          <w:tcPr>
            <w:tcW w:w="1098" w:type="dxa"/>
            <w:shd w:val="pct15" w:color="auto" w:fill="auto"/>
          </w:tcPr>
          <w:p w14:paraId="2ABD1647" w14:textId="77777777" w:rsidR="00166022" w:rsidRPr="002C47FE" w:rsidRDefault="00166022" w:rsidP="00166022">
            <w:pPr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Integrity and Attitude</w:t>
            </w:r>
          </w:p>
        </w:tc>
        <w:tc>
          <w:tcPr>
            <w:tcW w:w="1890" w:type="dxa"/>
          </w:tcPr>
          <w:p w14:paraId="330C6634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Was often negative and disruptive in the classroom learning environment and during work time.</w:t>
            </w:r>
          </w:p>
        </w:tc>
        <w:tc>
          <w:tcPr>
            <w:tcW w:w="2790" w:type="dxa"/>
          </w:tcPr>
          <w:p w14:paraId="7DB9AC82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 xml:space="preserve">At times was negative or disruptive during class and towards others.  </w:t>
            </w:r>
          </w:p>
        </w:tc>
        <w:tc>
          <w:tcPr>
            <w:tcW w:w="2250" w:type="dxa"/>
            <w:shd w:val="clear" w:color="auto" w:fill="CCCCCC"/>
          </w:tcPr>
          <w:p w14:paraId="571BEC57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 xml:space="preserve">Displayed a positive attitude toward learning.  Respected classroom and others. 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5469BD9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14:paraId="60D5B04B" w14:textId="77777777" w:rsidR="00166022" w:rsidRPr="002C47FE" w:rsidRDefault="00166022" w:rsidP="00166022">
            <w:pPr>
              <w:rPr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Passionate about health.  Always displayed a positive attitude toward learning and is a trusted, caring leader.</w:t>
            </w:r>
          </w:p>
        </w:tc>
      </w:tr>
      <w:tr w:rsidR="00AD4EEE" w:rsidRPr="002C47FE" w14:paraId="604083B5" w14:textId="77777777" w:rsidTr="00AD4EEE">
        <w:trPr>
          <w:trHeight w:val="890"/>
        </w:trPr>
        <w:tc>
          <w:tcPr>
            <w:tcW w:w="1098" w:type="dxa"/>
            <w:shd w:val="pct15" w:color="auto" w:fill="auto"/>
          </w:tcPr>
          <w:p w14:paraId="21C65F19" w14:textId="77777777" w:rsidR="00166022" w:rsidRPr="002C47FE" w:rsidRDefault="00166022" w:rsidP="00166022">
            <w:pPr>
              <w:rPr>
                <w:b/>
                <w:sz w:val="18"/>
                <w:szCs w:val="18"/>
              </w:rPr>
            </w:pPr>
            <w:r w:rsidRPr="002C47FE">
              <w:rPr>
                <w:b/>
                <w:sz w:val="18"/>
                <w:szCs w:val="18"/>
              </w:rPr>
              <w:t>Active Learning and Effort</w:t>
            </w:r>
          </w:p>
        </w:tc>
        <w:tc>
          <w:tcPr>
            <w:tcW w:w="1890" w:type="dxa"/>
          </w:tcPr>
          <w:p w14:paraId="523AF70F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Project/assignment incomplete. Rarely participated in discussions.  Often needed reminders to be on task.</w:t>
            </w:r>
          </w:p>
        </w:tc>
        <w:tc>
          <w:tcPr>
            <w:tcW w:w="2790" w:type="dxa"/>
          </w:tcPr>
          <w:p w14:paraId="3B24C989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Work is lacking in effort. Inconsistent participant in class discussions.  Often needed reminders to be on task.</w:t>
            </w:r>
          </w:p>
        </w:tc>
        <w:tc>
          <w:tcPr>
            <w:tcW w:w="2250" w:type="dxa"/>
            <w:shd w:val="clear" w:color="auto" w:fill="CCCCCC"/>
          </w:tcPr>
          <w:p w14:paraId="0D546F14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Worked hard to complete projects/assignments with a great effort.  Consistently participated in discussions.  Independent worker.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7B3611BA" w14:textId="77777777" w:rsidR="00166022" w:rsidRPr="002C47FE" w:rsidRDefault="00166022" w:rsidP="0016602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14:paraId="64530700" w14:textId="77777777" w:rsidR="00166022" w:rsidRPr="002C47FE" w:rsidRDefault="00166022" w:rsidP="00166022">
            <w:pPr>
              <w:rPr>
                <w:sz w:val="18"/>
                <w:szCs w:val="18"/>
              </w:rPr>
            </w:pPr>
            <w:r w:rsidRPr="002C47FE">
              <w:rPr>
                <w:rFonts w:cs="Times New Roman"/>
                <w:sz w:val="18"/>
                <w:szCs w:val="18"/>
              </w:rPr>
              <w:t>Exhibits pride in going well beyond requirements.  Leads by example and inspired others during discussions with thought provoking and ideas.</w:t>
            </w:r>
          </w:p>
        </w:tc>
      </w:tr>
    </w:tbl>
    <w:p w14:paraId="3126C60A" w14:textId="6F77038D" w:rsidR="00B0584A" w:rsidRDefault="00B0584A" w:rsidP="00537A28">
      <w:pPr>
        <w:jc w:val="both"/>
        <w:rPr>
          <w:sz w:val="28"/>
          <w:szCs w:val="28"/>
        </w:rPr>
      </w:pPr>
    </w:p>
    <w:p w14:paraId="6CB7E79B" w14:textId="4FDE1D68" w:rsidR="00537A28" w:rsidRDefault="00537A28" w:rsidP="00537A28">
      <w:pPr>
        <w:jc w:val="both"/>
        <w:rPr>
          <w:sz w:val="28"/>
          <w:szCs w:val="28"/>
        </w:rPr>
      </w:pPr>
      <w:r>
        <w:rPr>
          <w:sz w:val="28"/>
          <w:szCs w:val="28"/>
        </w:rPr>
        <w:t>Reflection on presentation:</w:t>
      </w:r>
    </w:p>
    <w:p w14:paraId="663D11BB" w14:textId="77777777" w:rsidR="00537A28" w:rsidRDefault="00537A28" w:rsidP="00537A28">
      <w:pPr>
        <w:jc w:val="both"/>
        <w:rPr>
          <w:sz w:val="28"/>
          <w:szCs w:val="28"/>
        </w:rPr>
      </w:pPr>
    </w:p>
    <w:p w14:paraId="171AFCE5" w14:textId="77777777" w:rsidR="00537A28" w:rsidRDefault="00537A28" w:rsidP="00537A28">
      <w:pPr>
        <w:jc w:val="both"/>
        <w:rPr>
          <w:sz w:val="28"/>
          <w:szCs w:val="28"/>
        </w:rPr>
      </w:pPr>
    </w:p>
    <w:p w14:paraId="26443C1F" w14:textId="77777777" w:rsidR="00537A28" w:rsidRDefault="00537A28" w:rsidP="00537A2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537A28">
        <w:rPr>
          <w:sz w:val="28"/>
          <w:szCs w:val="28"/>
        </w:rPr>
        <w:t>What went well?</w:t>
      </w:r>
    </w:p>
    <w:p w14:paraId="7846A03D" w14:textId="77777777" w:rsidR="00537A28" w:rsidRDefault="00537A28" w:rsidP="00537A28">
      <w:pPr>
        <w:jc w:val="both"/>
        <w:rPr>
          <w:sz w:val="28"/>
          <w:szCs w:val="28"/>
        </w:rPr>
      </w:pPr>
    </w:p>
    <w:p w14:paraId="76A58863" w14:textId="77777777" w:rsidR="00537A28" w:rsidRDefault="00537A28" w:rsidP="00537A28">
      <w:pPr>
        <w:jc w:val="both"/>
        <w:rPr>
          <w:sz w:val="28"/>
          <w:szCs w:val="28"/>
        </w:rPr>
      </w:pPr>
    </w:p>
    <w:p w14:paraId="476E2C2F" w14:textId="77777777" w:rsidR="00537A28" w:rsidRDefault="00537A28" w:rsidP="00537A28">
      <w:pPr>
        <w:jc w:val="both"/>
        <w:rPr>
          <w:sz w:val="28"/>
          <w:szCs w:val="28"/>
        </w:rPr>
      </w:pPr>
    </w:p>
    <w:p w14:paraId="68A1E867" w14:textId="77777777" w:rsidR="00537A28" w:rsidRPr="00537A28" w:rsidRDefault="00537A28" w:rsidP="00537A28">
      <w:pPr>
        <w:jc w:val="both"/>
        <w:rPr>
          <w:sz w:val="28"/>
          <w:szCs w:val="28"/>
        </w:rPr>
      </w:pPr>
    </w:p>
    <w:p w14:paraId="0D115C55" w14:textId="7DD2203B" w:rsidR="00537A28" w:rsidRDefault="00537A28" w:rsidP="00537A2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What could I have done differently?</w:t>
      </w:r>
    </w:p>
    <w:p w14:paraId="265DB5C0" w14:textId="77777777" w:rsidR="00537A28" w:rsidRDefault="00537A28" w:rsidP="00537A28">
      <w:pPr>
        <w:jc w:val="both"/>
        <w:rPr>
          <w:sz w:val="28"/>
          <w:szCs w:val="28"/>
        </w:rPr>
      </w:pPr>
    </w:p>
    <w:p w14:paraId="1305CCCE" w14:textId="77777777" w:rsidR="00537A28" w:rsidRDefault="00537A28" w:rsidP="00537A28">
      <w:pPr>
        <w:jc w:val="both"/>
        <w:rPr>
          <w:sz w:val="28"/>
          <w:szCs w:val="28"/>
        </w:rPr>
      </w:pPr>
    </w:p>
    <w:p w14:paraId="608EBB93" w14:textId="77777777" w:rsidR="00537A28" w:rsidRDefault="00537A28" w:rsidP="00537A28">
      <w:pPr>
        <w:jc w:val="both"/>
        <w:rPr>
          <w:sz w:val="28"/>
          <w:szCs w:val="28"/>
        </w:rPr>
      </w:pPr>
    </w:p>
    <w:p w14:paraId="5EBECDD8" w14:textId="77777777" w:rsidR="00537A28" w:rsidRPr="00537A28" w:rsidRDefault="00537A28" w:rsidP="00537A28">
      <w:pPr>
        <w:jc w:val="both"/>
        <w:rPr>
          <w:sz w:val="28"/>
          <w:szCs w:val="28"/>
        </w:rPr>
      </w:pPr>
    </w:p>
    <w:p w14:paraId="42B39118" w14:textId="64D8970D" w:rsidR="00537A28" w:rsidRPr="00537A28" w:rsidRDefault="00537A28" w:rsidP="00537A2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What can I learn from this project/</w:t>
      </w:r>
      <w:bookmarkStart w:id="0" w:name="_GoBack"/>
      <w:bookmarkEnd w:id="0"/>
      <w:r>
        <w:rPr>
          <w:sz w:val="28"/>
          <w:szCs w:val="28"/>
        </w:rPr>
        <w:t>experience?</w:t>
      </w:r>
    </w:p>
    <w:sectPr w:rsidR="00537A28" w:rsidRPr="00537A28" w:rsidSect="00166022">
      <w:pgSz w:w="11900" w:h="16840"/>
      <w:pgMar w:top="1152" w:right="720" w:bottom="115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90042"/>
    <w:multiLevelType w:val="hybridMultilevel"/>
    <w:tmpl w:val="C7581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C775AF"/>
    <w:multiLevelType w:val="hybridMultilevel"/>
    <w:tmpl w:val="04E29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3CA"/>
    <w:rsid w:val="000A2268"/>
    <w:rsid w:val="000B1D55"/>
    <w:rsid w:val="00161933"/>
    <w:rsid w:val="00166022"/>
    <w:rsid w:val="001D3428"/>
    <w:rsid w:val="001E1C58"/>
    <w:rsid w:val="00202347"/>
    <w:rsid w:val="002C47FE"/>
    <w:rsid w:val="00337FB5"/>
    <w:rsid w:val="00457808"/>
    <w:rsid w:val="00537A28"/>
    <w:rsid w:val="005A0C5F"/>
    <w:rsid w:val="00643C80"/>
    <w:rsid w:val="0067594E"/>
    <w:rsid w:val="006F7194"/>
    <w:rsid w:val="0087093C"/>
    <w:rsid w:val="009430D5"/>
    <w:rsid w:val="00A8698E"/>
    <w:rsid w:val="00AD4EEE"/>
    <w:rsid w:val="00B0584A"/>
    <w:rsid w:val="00BA1BAF"/>
    <w:rsid w:val="00BB28F2"/>
    <w:rsid w:val="00BD7DCE"/>
    <w:rsid w:val="00C30899"/>
    <w:rsid w:val="00C7540F"/>
    <w:rsid w:val="00D95F23"/>
    <w:rsid w:val="00DF2244"/>
    <w:rsid w:val="00E003CA"/>
    <w:rsid w:val="00E427C0"/>
    <w:rsid w:val="00F06285"/>
    <w:rsid w:val="00F91D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DDD0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3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9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93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37A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3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9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93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37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4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743</Words>
  <Characters>4238</Characters>
  <Application>Microsoft Macintosh Word</Application>
  <DocSecurity>0</DocSecurity>
  <Lines>35</Lines>
  <Paragraphs>9</Paragraphs>
  <ScaleCrop>false</ScaleCrop>
  <Company>SAS</Company>
  <LinksUpToDate>false</LinksUpToDate>
  <CharactersWithSpaces>4972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4</cp:revision>
  <dcterms:created xsi:type="dcterms:W3CDTF">2015-05-14T07:35:00Z</dcterms:created>
  <dcterms:modified xsi:type="dcterms:W3CDTF">2015-05-18T00:48:00Z</dcterms:modified>
</cp:coreProperties>
</file>