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A116E" w14:textId="08E0DBC0" w:rsidR="00FD15FA" w:rsidRPr="00A632CA" w:rsidRDefault="00AB24CA" w:rsidP="00AB24CA">
      <w:r w:rsidRPr="00A632CA">
        <w:t>Name</w:t>
      </w:r>
      <w:proofErr w:type="gramStart"/>
      <w:r w:rsidRPr="00A632CA">
        <w:t>:_</w:t>
      </w:r>
      <w:proofErr w:type="gramEnd"/>
      <w:r w:rsidRPr="00A632CA">
        <w:t>______________________</w:t>
      </w:r>
      <w:r w:rsidR="00373B96">
        <w:t>______</w:t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112DF2">
        <w:t>Class_____________</w:t>
      </w:r>
    </w:p>
    <w:p w14:paraId="355B1185" w14:textId="77777777" w:rsidR="00373B96" w:rsidRDefault="00373B96" w:rsidP="00373B96">
      <w:pPr>
        <w:spacing w:beforeLines="1" w:before="2" w:afterLines="1" w:after="2"/>
      </w:pPr>
    </w:p>
    <w:p w14:paraId="1AE908BF" w14:textId="77777777" w:rsidR="00373B96" w:rsidRPr="00FD15FA" w:rsidRDefault="00AB24CA" w:rsidP="00373B96">
      <w:pPr>
        <w:spacing w:beforeLines="1" w:before="2" w:afterLines="1" w:after="2"/>
        <w:rPr>
          <w:b/>
          <w:i/>
          <w:sz w:val="20"/>
          <w:szCs w:val="20"/>
        </w:rPr>
      </w:pPr>
      <w:r w:rsidRPr="00A632CA">
        <w:t xml:space="preserve"> </w:t>
      </w:r>
      <w:r w:rsidR="00373B96" w:rsidRPr="00FD15FA">
        <w:rPr>
          <w:b/>
          <w:sz w:val="20"/>
          <w:szCs w:val="20"/>
        </w:rPr>
        <w:t xml:space="preserve">Standard Assessed: </w:t>
      </w:r>
      <w:r w:rsidR="00373B96" w:rsidRPr="00FD15FA">
        <w:rPr>
          <w:b/>
          <w:i/>
          <w:sz w:val="20"/>
          <w:szCs w:val="20"/>
        </w:rPr>
        <w:t>Standard 1</w:t>
      </w:r>
      <w:r w:rsidR="00373B96" w:rsidRPr="00FD15FA">
        <w:rPr>
          <w:b/>
          <w:sz w:val="20"/>
          <w:szCs w:val="20"/>
        </w:rPr>
        <w:t>:</w:t>
      </w:r>
      <w:r w:rsidR="00373B96" w:rsidRPr="00FD15FA">
        <w:rPr>
          <w:sz w:val="20"/>
          <w:szCs w:val="20"/>
        </w:rPr>
        <w:t xml:space="preserve"> Identify and demonstrate balance in health practices</w:t>
      </w:r>
      <w:r w:rsidR="00373B96" w:rsidRPr="00FD15FA">
        <w:rPr>
          <w:sz w:val="20"/>
          <w:szCs w:val="20"/>
        </w:rPr>
        <w:tab/>
      </w:r>
      <w:r w:rsidR="00373B96">
        <w:rPr>
          <w:sz w:val="20"/>
          <w:szCs w:val="20"/>
        </w:rPr>
        <w:t xml:space="preserve">E </w:t>
      </w:r>
      <w:r w:rsidR="00373B96">
        <w:rPr>
          <w:sz w:val="20"/>
          <w:szCs w:val="20"/>
        </w:rPr>
        <w:tab/>
        <w:t>M</w:t>
      </w:r>
      <w:r w:rsidR="00373B96">
        <w:rPr>
          <w:sz w:val="20"/>
          <w:szCs w:val="20"/>
        </w:rPr>
        <w:tab/>
        <w:t xml:space="preserve">A             </w:t>
      </w:r>
      <w:r w:rsidR="00373B96" w:rsidRPr="00FD15FA">
        <w:rPr>
          <w:sz w:val="20"/>
          <w:szCs w:val="20"/>
        </w:rPr>
        <w:t>B</w:t>
      </w:r>
    </w:p>
    <w:p w14:paraId="29414D92" w14:textId="7C3B4DBF" w:rsidR="00AB24CA" w:rsidRPr="00A632CA" w:rsidRDefault="00AB24CA" w:rsidP="00AB24CA">
      <w:pPr>
        <w:rPr>
          <w:szCs w:val="40"/>
        </w:rPr>
      </w:pPr>
    </w:p>
    <w:tbl>
      <w:tblPr>
        <w:tblW w:w="1107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2250"/>
        <w:gridCol w:w="2250"/>
        <w:gridCol w:w="2430"/>
        <w:gridCol w:w="2340"/>
      </w:tblGrid>
      <w:tr w:rsidR="00FD15FA" w14:paraId="43219350" w14:textId="77777777" w:rsidTr="001940C2">
        <w:tc>
          <w:tcPr>
            <w:tcW w:w="1800" w:type="dxa"/>
            <w:tcBorders>
              <w:bottom w:val="single" w:sz="4" w:space="0" w:color="auto"/>
            </w:tcBorders>
            <w:shd w:val="pct15" w:color="auto" w:fill="auto"/>
          </w:tcPr>
          <w:p w14:paraId="4949AAA0" w14:textId="77777777" w:rsidR="00FD15FA" w:rsidRDefault="00FD15FA" w:rsidP="00AB24CA"/>
        </w:tc>
        <w:tc>
          <w:tcPr>
            <w:tcW w:w="2250" w:type="dxa"/>
            <w:shd w:val="pct15" w:color="auto" w:fill="auto"/>
          </w:tcPr>
          <w:p w14:paraId="597CD1CF" w14:textId="7C2B6DEB" w:rsidR="00FD15FA" w:rsidRPr="00FD15FA" w:rsidRDefault="00FD15FA" w:rsidP="00AB24CA">
            <w:pPr>
              <w:jc w:val="center"/>
              <w:rPr>
                <w:b/>
              </w:rPr>
            </w:pPr>
            <w:r w:rsidRPr="00FD15FA">
              <w:rPr>
                <w:b/>
              </w:rPr>
              <w:t>Exceeding</w:t>
            </w:r>
          </w:p>
        </w:tc>
        <w:tc>
          <w:tcPr>
            <w:tcW w:w="2250" w:type="dxa"/>
            <w:shd w:val="pct15" w:color="auto" w:fill="auto"/>
          </w:tcPr>
          <w:p w14:paraId="2A239062" w14:textId="01268E66" w:rsidR="00FD15FA" w:rsidRPr="00FD15FA" w:rsidRDefault="00FD15FA" w:rsidP="00AB24CA">
            <w:pPr>
              <w:jc w:val="center"/>
              <w:rPr>
                <w:b/>
              </w:rPr>
            </w:pPr>
            <w:r w:rsidRPr="00FD15FA">
              <w:rPr>
                <w:b/>
              </w:rPr>
              <w:t>Meeting</w:t>
            </w:r>
          </w:p>
          <w:p w14:paraId="3166D013" w14:textId="77777777" w:rsidR="00FD15FA" w:rsidRPr="00FD15FA" w:rsidRDefault="00FD15FA" w:rsidP="00AB24CA">
            <w:pPr>
              <w:rPr>
                <w:b/>
              </w:rPr>
            </w:pPr>
          </w:p>
        </w:tc>
        <w:tc>
          <w:tcPr>
            <w:tcW w:w="2430" w:type="dxa"/>
            <w:shd w:val="pct15" w:color="auto" w:fill="auto"/>
          </w:tcPr>
          <w:p w14:paraId="504945E3" w14:textId="6C6D55F7" w:rsidR="00FD15FA" w:rsidRPr="00FD15FA" w:rsidRDefault="00FD15FA" w:rsidP="00AB24CA">
            <w:pPr>
              <w:jc w:val="center"/>
              <w:rPr>
                <w:b/>
              </w:rPr>
            </w:pPr>
            <w:r w:rsidRPr="00FD15FA">
              <w:rPr>
                <w:b/>
              </w:rPr>
              <w:t>Approaching</w:t>
            </w:r>
          </w:p>
          <w:p w14:paraId="260AFF44" w14:textId="77777777" w:rsidR="00FD15FA" w:rsidRPr="00FD15FA" w:rsidRDefault="00FD15FA" w:rsidP="00AB24CA">
            <w:pPr>
              <w:rPr>
                <w:b/>
              </w:rPr>
            </w:pPr>
          </w:p>
        </w:tc>
        <w:tc>
          <w:tcPr>
            <w:tcW w:w="2340" w:type="dxa"/>
            <w:shd w:val="pct15" w:color="auto" w:fill="auto"/>
          </w:tcPr>
          <w:p w14:paraId="0EEF9977" w14:textId="5368162A" w:rsidR="00FD15FA" w:rsidRPr="00FD15FA" w:rsidRDefault="00FD15FA" w:rsidP="00FD15FA">
            <w:pPr>
              <w:jc w:val="center"/>
              <w:rPr>
                <w:b/>
              </w:rPr>
            </w:pPr>
            <w:r w:rsidRPr="00FD15FA">
              <w:rPr>
                <w:b/>
              </w:rPr>
              <w:t>Beginning</w:t>
            </w:r>
          </w:p>
        </w:tc>
      </w:tr>
      <w:tr w:rsidR="00FD15FA" w14:paraId="53173487" w14:textId="77777777" w:rsidTr="001940C2">
        <w:tc>
          <w:tcPr>
            <w:tcW w:w="1800" w:type="dxa"/>
            <w:shd w:val="pct15" w:color="auto" w:fill="auto"/>
          </w:tcPr>
          <w:p w14:paraId="7A1D40F8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  <w:r w:rsidRPr="00FD15FA">
              <w:rPr>
                <w:b/>
                <w:sz w:val="20"/>
                <w:szCs w:val="20"/>
              </w:rPr>
              <w:t>Physical Health</w:t>
            </w:r>
          </w:p>
          <w:p w14:paraId="4F527349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</w:p>
          <w:p w14:paraId="291DA7D7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</w:p>
          <w:p w14:paraId="71BCA14B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3D61362F" w14:textId="77777777" w:rsidR="005D768F" w:rsidRPr="00FD5A0C" w:rsidRDefault="000549B7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5D768F" w:rsidRPr="00FD5A0C">
              <w:rPr>
                <w:sz w:val="16"/>
                <w:szCs w:val="16"/>
              </w:rPr>
              <w:t xml:space="preserve">-Student’s I will statement </w:t>
            </w:r>
            <w:proofErr w:type="gramStart"/>
            <w:r w:rsidR="005D768F" w:rsidRPr="00FD5A0C">
              <w:rPr>
                <w:sz w:val="16"/>
                <w:szCs w:val="16"/>
              </w:rPr>
              <w:t>is</w:t>
            </w:r>
            <w:proofErr w:type="gramEnd"/>
            <w:r w:rsidR="005D768F" w:rsidRPr="00FD5A0C">
              <w:rPr>
                <w:sz w:val="16"/>
                <w:szCs w:val="16"/>
              </w:rPr>
              <w:t xml:space="preserve"> extremely clear, well written and displayed the meaning of physical health very clearly. </w:t>
            </w:r>
          </w:p>
          <w:p w14:paraId="2523295F" w14:textId="5568786C" w:rsidR="005D768F" w:rsidRPr="00FD5A0C" w:rsidRDefault="005D768F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-Student included personal pictures demonstrating their physical health goal.</w:t>
            </w:r>
          </w:p>
          <w:p w14:paraId="555CCDB1" w14:textId="38F4E7C4" w:rsidR="000549B7" w:rsidRPr="00FD5A0C" w:rsidRDefault="000549B7" w:rsidP="000549B7">
            <w:pPr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14:paraId="6C84B14E" w14:textId="6FC93B2B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included one clearly written “I will…” statements about how to stay physically healthy this year. </w:t>
            </w:r>
          </w:p>
          <w:p w14:paraId="3992EF4D" w14:textId="60DA7F8F" w:rsidR="00FD15FA" w:rsidRPr="00FD5A0C" w:rsidRDefault="006254A5" w:rsidP="00226D54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0549B7" w:rsidRPr="00FD5A0C">
              <w:rPr>
                <w:sz w:val="16"/>
                <w:szCs w:val="16"/>
              </w:rPr>
              <w:t>Student included 2</w:t>
            </w:r>
            <w:r w:rsidR="00FD15FA" w:rsidRPr="00FD5A0C">
              <w:rPr>
                <w:sz w:val="16"/>
                <w:szCs w:val="16"/>
              </w:rPr>
              <w:t xml:space="preserve"> outstanding images relating to their physical health goal</w:t>
            </w:r>
          </w:p>
          <w:p w14:paraId="54F34173" w14:textId="2EF56BF3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showed a clear understanding of the meaning of physical health.  </w:t>
            </w:r>
          </w:p>
        </w:tc>
        <w:tc>
          <w:tcPr>
            <w:tcW w:w="2430" w:type="dxa"/>
          </w:tcPr>
          <w:p w14:paraId="1322C8E0" w14:textId="034C261D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included one written “I will…” statements about how to stay physically healthy this year.</w:t>
            </w:r>
          </w:p>
          <w:p w14:paraId="3880E2A9" w14:textId="7314AC81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87F9A">
              <w:rPr>
                <w:sz w:val="16"/>
                <w:szCs w:val="16"/>
              </w:rPr>
              <w:t xml:space="preserve">Student included 1 </w:t>
            </w:r>
            <w:r w:rsidR="005E1D20">
              <w:rPr>
                <w:sz w:val="16"/>
                <w:szCs w:val="16"/>
              </w:rPr>
              <w:t>image</w:t>
            </w:r>
            <w:r w:rsidR="00FD15FA" w:rsidRPr="00FD5A0C">
              <w:rPr>
                <w:sz w:val="16"/>
                <w:szCs w:val="16"/>
              </w:rPr>
              <w:t xml:space="preserve"> relating to their physical health goal.</w:t>
            </w:r>
          </w:p>
          <w:p w14:paraId="43844A75" w14:textId="1FF01162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showed an understanding of the meaning of physical health.</w:t>
            </w:r>
          </w:p>
        </w:tc>
        <w:tc>
          <w:tcPr>
            <w:tcW w:w="2340" w:type="dxa"/>
          </w:tcPr>
          <w:p w14:paraId="452934E8" w14:textId="1B5EE4F4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Student’s “I will…” statement was incomplete or not specific enough. </w:t>
            </w:r>
          </w:p>
          <w:p w14:paraId="58DF9048" w14:textId="027D62C8" w:rsidR="00FD15FA" w:rsidRPr="00FD5A0C" w:rsidRDefault="006254A5" w:rsidP="00F87F9A">
            <w:pPr>
              <w:rPr>
                <w:sz w:val="16"/>
                <w:szCs w:val="16"/>
              </w:rPr>
            </w:pPr>
            <w:bookmarkStart w:id="0" w:name="_GoBack"/>
            <w:bookmarkEnd w:id="0"/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</w:t>
            </w:r>
            <w:r w:rsidR="00F87F9A">
              <w:rPr>
                <w:sz w:val="16"/>
                <w:szCs w:val="16"/>
              </w:rPr>
              <w:t xml:space="preserve">did not include </w:t>
            </w:r>
            <w:r w:rsidR="00FD15FA" w:rsidRPr="00FD5A0C">
              <w:rPr>
                <w:sz w:val="16"/>
                <w:szCs w:val="16"/>
              </w:rPr>
              <w:t>images relating to their physical health goal.</w:t>
            </w:r>
          </w:p>
        </w:tc>
      </w:tr>
      <w:tr w:rsidR="00FD15FA" w14:paraId="41B36B72" w14:textId="77777777" w:rsidTr="001940C2">
        <w:trPr>
          <w:trHeight w:val="1583"/>
        </w:trPr>
        <w:tc>
          <w:tcPr>
            <w:tcW w:w="1800" w:type="dxa"/>
            <w:shd w:val="pct15" w:color="auto" w:fill="auto"/>
          </w:tcPr>
          <w:p w14:paraId="3C4703BF" w14:textId="50F6FAE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  <w:r w:rsidRPr="00FD15FA">
              <w:rPr>
                <w:b/>
                <w:sz w:val="20"/>
                <w:szCs w:val="20"/>
              </w:rPr>
              <w:t>Mental Health</w:t>
            </w:r>
          </w:p>
          <w:p w14:paraId="0B679506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</w:p>
          <w:p w14:paraId="1FCCCA78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487FE59C" w14:textId="59C9BDC3" w:rsidR="005D768F" w:rsidRPr="00FD5A0C" w:rsidRDefault="005D768F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 xml:space="preserve">-Student’s I will statement </w:t>
            </w:r>
            <w:proofErr w:type="gramStart"/>
            <w:r w:rsidRPr="00FD5A0C">
              <w:rPr>
                <w:sz w:val="16"/>
                <w:szCs w:val="16"/>
              </w:rPr>
              <w:t>is</w:t>
            </w:r>
            <w:proofErr w:type="gramEnd"/>
            <w:r w:rsidRPr="00FD5A0C">
              <w:rPr>
                <w:sz w:val="16"/>
                <w:szCs w:val="16"/>
              </w:rPr>
              <w:t xml:space="preserve"> extremely clear, well written and displayed the meaning of mental health very clearly. </w:t>
            </w:r>
          </w:p>
          <w:p w14:paraId="4E9F1730" w14:textId="4E0EDFBE" w:rsidR="00FD15FA" w:rsidRPr="00FD5A0C" w:rsidRDefault="005D768F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-Student included personal pictu</w:t>
            </w:r>
            <w:r w:rsidR="00EC1147" w:rsidRPr="00FD5A0C">
              <w:rPr>
                <w:sz w:val="16"/>
                <w:szCs w:val="16"/>
              </w:rPr>
              <w:t>res demonstrating their mental</w:t>
            </w:r>
            <w:r w:rsidRPr="00FD5A0C">
              <w:rPr>
                <w:sz w:val="16"/>
                <w:szCs w:val="16"/>
              </w:rPr>
              <w:t xml:space="preserve"> health goal.</w:t>
            </w:r>
          </w:p>
        </w:tc>
        <w:tc>
          <w:tcPr>
            <w:tcW w:w="2250" w:type="dxa"/>
          </w:tcPr>
          <w:p w14:paraId="0E80156B" w14:textId="183B1376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included one clearly written “I will…” statement about to stay mentally healthy this year. </w:t>
            </w:r>
          </w:p>
          <w:p w14:paraId="62C269B5" w14:textId="3D3C3077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87F9A">
              <w:rPr>
                <w:sz w:val="16"/>
                <w:szCs w:val="16"/>
              </w:rPr>
              <w:t>Student included 2</w:t>
            </w:r>
            <w:r w:rsidR="00FD15FA" w:rsidRPr="00FD5A0C">
              <w:rPr>
                <w:sz w:val="16"/>
                <w:szCs w:val="16"/>
              </w:rPr>
              <w:t xml:space="preserve"> outstanding images relating to their mental health goal.  </w:t>
            </w:r>
          </w:p>
          <w:p w14:paraId="575E3BAA" w14:textId="4715D248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showed a clear understanding of the meaning of mental/emotional health.</w:t>
            </w:r>
          </w:p>
        </w:tc>
        <w:tc>
          <w:tcPr>
            <w:tcW w:w="2430" w:type="dxa"/>
          </w:tcPr>
          <w:p w14:paraId="5523CCB6" w14:textId="5CFE397B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included one written “I will…” statements about how to stay mentally healthy this year.</w:t>
            </w:r>
          </w:p>
          <w:p w14:paraId="597147CB" w14:textId="3FFA5F33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87F9A">
              <w:rPr>
                <w:sz w:val="16"/>
                <w:szCs w:val="16"/>
              </w:rPr>
              <w:t>Student included 1</w:t>
            </w:r>
            <w:r w:rsidR="005E1D20">
              <w:rPr>
                <w:sz w:val="16"/>
                <w:szCs w:val="16"/>
              </w:rPr>
              <w:t xml:space="preserve"> image</w:t>
            </w:r>
            <w:r w:rsidR="00FD15FA" w:rsidRPr="00FD5A0C">
              <w:rPr>
                <w:sz w:val="16"/>
                <w:szCs w:val="16"/>
              </w:rPr>
              <w:t xml:space="preserve"> relating to their mental health goal.</w:t>
            </w:r>
          </w:p>
          <w:p w14:paraId="69DC233D" w14:textId="55E38F3E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showed an understanding of the meaning of mental health.</w:t>
            </w:r>
          </w:p>
        </w:tc>
        <w:tc>
          <w:tcPr>
            <w:tcW w:w="2340" w:type="dxa"/>
          </w:tcPr>
          <w:p w14:paraId="3D40DBF6" w14:textId="4E9CD566" w:rsidR="00FD15FA" w:rsidRPr="00FD5A0C" w:rsidRDefault="00A632CA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Student’s “I will…” statement was incomplete or not specific enough. </w:t>
            </w:r>
          </w:p>
          <w:p w14:paraId="7C434F6B" w14:textId="7F5794CC" w:rsidR="00FD15FA" w:rsidRPr="00FD5A0C" w:rsidRDefault="00A632CA" w:rsidP="00F87F9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87F9A">
              <w:rPr>
                <w:sz w:val="16"/>
                <w:szCs w:val="16"/>
              </w:rPr>
              <w:t xml:space="preserve">Student did not include </w:t>
            </w:r>
            <w:r w:rsidR="00FD15FA" w:rsidRPr="00FD5A0C">
              <w:rPr>
                <w:sz w:val="16"/>
                <w:szCs w:val="16"/>
              </w:rPr>
              <w:t>images relating to their mental health goal.</w:t>
            </w:r>
          </w:p>
        </w:tc>
      </w:tr>
      <w:tr w:rsidR="00FD15FA" w14:paraId="3BD8EDDC" w14:textId="77777777" w:rsidTr="001940C2">
        <w:trPr>
          <w:trHeight w:val="1700"/>
        </w:trPr>
        <w:tc>
          <w:tcPr>
            <w:tcW w:w="1800" w:type="dxa"/>
            <w:shd w:val="pct15" w:color="auto" w:fill="auto"/>
          </w:tcPr>
          <w:p w14:paraId="1B2DD73F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  <w:r w:rsidRPr="00FD15FA">
              <w:rPr>
                <w:b/>
                <w:sz w:val="20"/>
                <w:szCs w:val="20"/>
              </w:rPr>
              <w:t>Emotional Health</w:t>
            </w:r>
          </w:p>
        </w:tc>
        <w:tc>
          <w:tcPr>
            <w:tcW w:w="2250" w:type="dxa"/>
          </w:tcPr>
          <w:p w14:paraId="7D9E2FE7" w14:textId="42FFD630" w:rsidR="005D768F" w:rsidRPr="00FD5A0C" w:rsidRDefault="005D768F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 xml:space="preserve">-Student’s I will statement </w:t>
            </w:r>
            <w:proofErr w:type="gramStart"/>
            <w:r w:rsidRPr="00FD5A0C">
              <w:rPr>
                <w:sz w:val="16"/>
                <w:szCs w:val="16"/>
              </w:rPr>
              <w:t>is</w:t>
            </w:r>
            <w:proofErr w:type="gramEnd"/>
            <w:r w:rsidRPr="00FD5A0C">
              <w:rPr>
                <w:sz w:val="16"/>
                <w:szCs w:val="16"/>
              </w:rPr>
              <w:t xml:space="preserve"> extremely clear, well written and d</w:t>
            </w:r>
            <w:r w:rsidR="00EC1147" w:rsidRPr="00FD5A0C">
              <w:rPr>
                <w:sz w:val="16"/>
                <w:szCs w:val="16"/>
              </w:rPr>
              <w:t>isplayed the meaning of emotional</w:t>
            </w:r>
            <w:r w:rsidRPr="00FD5A0C">
              <w:rPr>
                <w:sz w:val="16"/>
                <w:szCs w:val="16"/>
              </w:rPr>
              <w:t xml:space="preserve"> health very clearly. </w:t>
            </w:r>
          </w:p>
          <w:p w14:paraId="425E698B" w14:textId="0F716AE4" w:rsidR="00FD15FA" w:rsidRPr="00FD5A0C" w:rsidRDefault="005D768F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-Student included personal pictu</w:t>
            </w:r>
            <w:r w:rsidR="00EC1147" w:rsidRPr="00FD5A0C">
              <w:rPr>
                <w:sz w:val="16"/>
                <w:szCs w:val="16"/>
              </w:rPr>
              <w:t>res demonstrating their emotional</w:t>
            </w:r>
            <w:r w:rsidRPr="00FD5A0C">
              <w:rPr>
                <w:sz w:val="16"/>
                <w:szCs w:val="16"/>
              </w:rPr>
              <w:t xml:space="preserve"> health goal</w:t>
            </w:r>
            <w:proofErr w:type="gramStart"/>
            <w:r w:rsidRPr="00FD5A0C">
              <w:rPr>
                <w:sz w:val="16"/>
                <w:szCs w:val="16"/>
              </w:rPr>
              <w:t>..</w:t>
            </w:r>
            <w:proofErr w:type="gramEnd"/>
          </w:p>
        </w:tc>
        <w:tc>
          <w:tcPr>
            <w:tcW w:w="2250" w:type="dxa"/>
          </w:tcPr>
          <w:p w14:paraId="48A755C4" w14:textId="2B30E0CF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included one clearly written “I will…” statement about to stay emotionally healthy this year. </w:t>
            </w:r>
          </w:p>
          <w:p w14:paraId="56921DCA" w14:textId="4767AFAE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included </w:t>
            </w:r>
            <w:r w:rsidR="00CA7315">
              <w:rPr>
                <w:sz w:val="16"/>
                <w:szCs w:val="16"/>
              </w:rPr>
              <w:t xml:space="preserve">2 </w:t>
            </w:r>
            <w:r w:rsidR="00FD15FA" w:rsidRPr="00FD5A0C">
              <w:rPr>
                <w:sz w:val="16"/>
                <w:szCs w:val="16"/>
              </w:rPr>
              <w:t>outstanding images relating to their emotional health goal</w:t>
            </w:r>
          </w:p>
          <w:p w14:paraId="3E8DA334" w14:textId="1ACCE056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showed a clear understanding of the meaning of mental/emotional health.</w:t>
            </w:r>
          </w:p>
        </w:tc>
        <w:tc>
          <w:tcPr>
            <w:tcW w:w="2430" w:type="dxa"/>
          </w:tcPr>
          <w:p w14:paraId="5ABACD0B" w14:textId="203CC1CD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included one written “I will…” statements about how to stay emotionally healthy this year.</w:t>
            </w:r>
          </w:p>
          <w:p w14:paraId="4B58FFF4" w14:textId="67CE5BB9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5E1D20">
              <w:rPr>
                <w:sz w:val="16"/>
                <w:szCs w:val="16"/>
              </w:rPr>
              <w:t>Student included 1 image</w:t>
            </w:r>
            <w:r w:rsidR="00FD15FA" w:rsidRPr="00FD5A0C">
              <w:rPr>
                <w:sz w:val="16"/>
                <w:szCs w:val="16"/>
              </w:rPr>
              <w:t xml:space="preserve"> relating to their emotional health goal.</w:t>
            </w:r>
          </w:p>
          <w:p w14:paraId="30600F21" w14:textId="3C901778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showed an understanding of the meaning of emotional health.</w:t>
            </w:r>
          </w:p>
        </w:tc>
        <w:tc>
          <w:tcPr>
            <w:tcW w:w="2340" w:type="dxa"/>
          </w:tcPr>
          <w:p w14:paraId="70313682" w14:textId="440B85EC" w:rsidR="00FD15FA" w:rsidRPr="00FD5A0C" w:rsidRDefault="00A632CA" w:rsidP="00A632C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Student’s “I will…” statement was incomplete or not specific enough. </w:t>
            </w:r>
          </w:p>
          <w:p w14:paraId="2B050B0B" w14:textId="20875C20" w:rsidR="00FD15FA" w:rsidRPr="00FD5A0C" w:rsidRDefault="00A632CA" w:rsidP="00F87F9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</w:t>
            </w:r>
            <w:r w:rsidR="00F87F9A">
              <w:rPr>
                <w:sz w:val="16"/>
                <w:szCs w:val="16"/>
              </w:rPr>
              <w:t>did not in</w:t>
            </w:r>
            <w:r w:rsidR="005E1D20">
              <w:rPr>
                <w:sz w:val="16"/>
                <w:szCs w:val="16"/>
              </w:rPr>
              <w:t xml:space="preserve">clude images relating to their </w:t>
            </w:r>
            <w:r w:rsidR="00FD15FA" w:rsidRPr="00FD5A0C">
              <w:rPr>
                <w:sz w:val="16"/>
                <w:szCs w:val="16"/>
              </w:rPr>
              <w:t>emotional health goal.</w:t>
            </w:r>
          </w:p>
        </w:tc>
      </w:tr>
      <w:tr w:rsidR="00FD15FA" w14:paraId="04E67AAF" w14:textId="77777777" w:rsidTr="001940C2">
        <w:tc>
          <w:tcPr>
            <w:tcW w:w="1800" w:type="dxa"/>
            <w:shd w:val="pct15" w:color="auto" w:fill="auto"/>
          </w:tcPr>
          <w:p w14:paraId="0C29DC9A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  <w:r w:rsidRPr="00FD15FA">
              <w:rPr>
                <w:b/>
                <w:sz w:val="20"/>
                <w:szCs w:val="20"/>
              </w:rPr>
              <w:t>Social Health</w:t>
            </w:r>
          </w:p>
          <w:p w14:paraId="3D00C4F4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7C6068BB" w14:textId="6504B81B" w:rsidR="005D768F" w:rsidRPr="00FD5A0C" w:rsidRDefault="005D768F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 xml:space="preserve">-Student’s I will statement </w:t>
            </w:r>
            <w:proofErr w:type="gramStart"/>
            <w:r w:rsidRPr="00FD5A0C">
              <w:rPr>
                <w:sz w:val="16"/>
                <w:szCs w:val="16"/>
              </w:rPr>
              <w:t>is</w:t>
            </w:r>
            <w:proofErr w:type="gramEnd"/>
            <w:r w:rsidRPr="00FD5A0C">
              <w:rPr>
                <w:sz w:val="16"/>
                <w:szCs w:val="16"/>
              </w:rPr>
              <w:t xml:space="preserve"> extremely clear, well written and di</w:t>
            </w:r>
            <w:r w:rsidR="00EC1147" w:rsidRPr="00FD5A0C">
              <w:rPr>
                <w:sz w:val="16"/>
                <w:szCs w:val="16"/>
              </w:rPr>
              <w:t xml:space="preserve">splayed the meaning of social </w:t>
            </w:r>
            <w:r w:rsidRPr="00FD5A0C">
              <w:rPr>
                <w:sz w:val="16"/>
                <w:szCs w:val="16"/>
              </w:rPr>
              <w:t xml:space="preserve">health very clearly. </w:t>
            </w:r>
          </w:p>
          <w:p w14:paraId="1D05F976" w14:textId="07E18ED3" w:rsidR="00FD15FA" w:rsidRPr="00FD5A0C" w:rsidRDefault="005D768F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-Student included personal pictu</w:t>
            </w:r>
            <w:r w:rsidR="00EC1147" w:rsidRPr="00FD5A0C">
              <w:rPr>
                <w:sz w:val="16"/>
                <w:szCs w:val="16"/>
              </w:rPr>
              <w:t>res demonstrating their social</w:t>
            </w:r>
            <w:r w:rsidRPr="00FD5A0C">
              <w:rPr>
                <w:sz w:val="16"/>
                <w:szCs w:val="16"/>
              </w:rPr>
              <w:t xml:space="preserve"> health goal.</w:t>
            </w:r>
          </w:p>
        </w:tc>
        <w:tc>
          <w:tcPr>
            <w:tcW w:w="2250" w:type="dxa"/>
          </w:tcPr>
          <w:p w14:paraId="6190A9A4" w14:textId="40C6F5E5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 included one clearly written “I will…” statements about ways to stay socially healthy this year. </w:t>
            </w:r>
          </w:p>
          <w:p w14:paraId="05C8F317" w14:textId="6BEE108C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CA7315">
              <w:rPr>
                <w:sz w:val="16"/>
                <w:szCs w:val="16"/>
              </w:rPr>
              <w:t>Student included 2</w:t>
            </w:r>
            <w:r w:rsidR="00FD15FA" w:rsidRPr="00FD5A0C">
              <w:rPr>
                <w:sz w:val="16"/>
                <w:szCs w:val="16"/>
              </w:rPr>
              <w:t xml:space="preserve"> outstanding images relating to their social health goal. </w:t>
            </w:r>
          </w:p>
          <w:p w14:paraId="09226C29" w14:textId="04738E8D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showed a clear understanding of the meaning of social health.</w:t>
            </w:r>
          </w:p>
        </w:tc>
        <w:tc>
          <w:tcPr>
            <w:tcW w:w="2430" w:type="dxa"/>
          </w:tcPr>
          <w:p w14:paraId="6B8320CE" w14:textId="0AF38DB5" w:rsidR="006254A5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included one written “I will…” statements about how to stay physically healthy this year.</w:t>
            </w:r>
          </w:p>
          <w:p w14:paraId="67A68818" w14:textId="42CC556E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5E1D20">
              <w:rPr>
                <w:sz w:val="16"/>
                <w:szCs w:val="16"/>
              </w:rPr>
              <w:t>Student included 1 image</w:t>
            </w:r>
            <w:r w:rsidR="00FD15FA" w:rsidRPr="00FD5A0C">
              <w:rPr>
                <w:sz w:val="16"/>
                <w:szCs w:val="16"/>
              </w:rPr>
              <w:t xml:space="preserve"> relating to their physical health goal.</w:t>
            </w:r>
          </w:p>
          <w:p w14:paraId="7ABFF1EF" w14:textId="3FE4A6DD" w:rsidR="00FD15FA" w:rsidRPr="00FD5A0C" w:rsidRDefault="006254A5" w:rsidP="006254A5">
            <w:pPr>
              <w:rPr>
                <w:b/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showed an understanding of the meaning of physical health.</w:t>
            </w:r>
          </w:p>
        </w:tc>
        <w:tc>
          <w:tcPr>
            <w:tcW w:w="2340" w:type="dxa"/>
          </w:tcPr>
          <w:p w14:paraId="30B14946" w14:textId="5A2DBD94" w:rsidR="00FD15FA" w:rsidRPr="00FD5A0C" w:rsidRDefault="00A632CA" w:rsidP="00A632C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Student’s “I will…” statement was incomplete or not specific enough. </w:t>
            </w:r>
          </w:p>
          <w:p w14:paraId="1C54C831" w14:textId="641F8D2F" w:rsidR="00FD15FA" w:rsidRPr="00FD5A0C" w:rsidRDefault="00A632CA" w:rsidP="00A632C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Student include</w:t>
            </w:r>
            <w:r w:rsidR="00F87F9A">
              <w:rPr>
                <w:sz w:val="16"/>
                <w:szCs w:val="16"/>
              </w:rPr>
              <w:t>d did not included</w:t>
            </w:r>
            <w:r w:rsidR="00FD15FA" w:rsidRPr="00FD5A0C">
              <w:rPr>
                <w:sz w:val="16"/>
                <w:szCs w:val="16"/>
              </w:rPr>
              <w:t xml:space="preserve"> images relating to their social health goal. </w:t>
            </w:r>
          </w:p>
        </w:tc>
      </w:tr>
      <w:tr w:rsidR="00FD15FA" w14:paraId="4A6D3A2C" w14:textId="77777777" w:rsidTr="001940C2">
        <w:trPr>
          <w:trHeight w:val="1232"/>
        </w:trPr>
        <w:tc>
          <w:tcPr>
            <w:tcW w:w="1800" w:type="dxa"/>
            <w:shd w:val="pct15" w:color="auto" w:fill="auto"/>
          </w:tcPr>
          <w:p w14:paraId="18FD4F16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  <w:r w:rsidRPr="00FD15FA">
              <w:rPr>
                <w:b/>
                <w:sz w:val="20"/>
                <w:szCs w:val="20"/>
              </w:rPr>
              <w:br w:type="page"/>
              <w:t>Presentation and Creativity</w:t>
            </w:r>
          </w:p>
          <w:p w14:paraId="48CFCBB8" w14:textId="77777777" w:rsidR="00FD15FA" w:rsidRPr="00FD15FA" w:rsidRDefault="00FD15FA" w:rsidP="00AB24CA">
            <w:pPr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1151CCAC" w14:textId="77777777" w:rsidR="00FD15FA" w:rsidRPr="00FD5A0C" w:rsidRDefault="00EC1147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-Poster is extremely neat and colorful</w:t>
            </w:r>
          </w:p>
          <w:p w14:paraId="70E78021" w14:textId="1FBA4BE4" w:rsidR="00EC1147" w:rsidRPr="00FD5A0C" w:rsidRDefault="00EC1147" w:rsidP="005D768F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-Poster presentation was well thought out, extremely clear and understandable.</w:t>
            </w:r>
          </w:p>
        </w:tc>
        <w:tc>
          <w:tcPr>
            <w:tcW w:w="2250" w:type="dxa"/>
          </w:tcPr>
          <w:p w14:paraId="66C72BAE" w14:textId="46FE4606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EC1147" w:rsidRPr="00FD5A0C">
              <w:rPr>
                <w:sz w:val="16"/>
                <w:szCs w:val="16"/>
              </w:rPr>
              <w:t>Poster is very neat and creative</w:t>
            </w:r>
            <w:r w:rsidR="00FD15FA" w:rsidRPr="00FD5A0C">
              <w:rPr>
                <w:sz w:val="16"/>
                <w:szCs w:val="16"/>
              </w:rPr>
              <w:t xml:space="preserve"> </w:t>
            </w:r>
          </w:p>
          <w:p w14:paraId="01E3AA40" w14:textId="3A1E81DC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Spelling and grammar are outstanding.</w:t>
            </w:r>
          </w:p>
          <w:p w14:paraId="16070C47" w14:textId="4753E84D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Poster presentation </w:t>
            </w:r>
            <w:r w:rsidR="00FD5A0C" w:rsidRPr="00FD5A0C">
              <w:rPr>
                <w:sz w:val="16"/>
                <w:szCs w:val="16"/>
              </w:rPr>
              <w:t xml:space="preserve">was well thought out, </w:t>
            </w:r>
            <w:r w:rsidR="00FD15FA" w:rsidRPr="00FD5A0C">
              <w:rPr>
                <w:sz w:val="16"/>
                <w:szCs w:val="16"/>
              </w:rPr>
              <w:t xml:space="preserve">clear and understandable. </w:t>
            </w:r>
          </w:p>
        </w:tc>
        <w:tc>
          <w:tcPr>
            <w:tcW w:w="2430" w:type="dxa"/>
          </w:tcPr>
          <w:p w14:paraId="276ECE06" w14:textId="22135DB7" w:rsidR="00FD15FA" w:rsidRPr="00FD5A0C" w:rsidRDefault="006254A5" w:rsidP="006254A5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EC1147" w:rsidRPr="00FD5A0C">
              <w:rPr>
                <w:sz w:val="16"/>
                <w:szCs w:val="16"/>
              </w:rPr>
              <w:t xml:space="preserve">Poster lacks </w:t>
            </w:r>
            <w:r w:rsidR="00FD15FA" w:rsidRPr="00FD5A0C">
              <w:rPr>
                <w:sz w:val="16"/>
                <w:szCs w:val="16"/>
              </w:rPr>
              <w:t>neat</w:t>
            </w:r>
            <w:r w:rsidR="00EC1147" w:rsidRPr="00FD5A0C">
              <w:rPr>
                <w:sz w:val="16"/>
                <w:szCs w:val="16"/>
              </w:rPr>
              <w:t>ness.</w:t>
            </w:r>
          </w:p>
          <w:p w14:paraId="70626C42" w14:textId="5D52CFA4" w:rsidR="006254A5" w:rsidRPr="00FD5A0C" w:rsidRDefault="006254A5" w:rsidP="00EC1147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Spe</w:t>
            </w:r>
            <w:r w:rsidRPr="00FD5A0C">
              <w:rPr>
                <w:sz w:val="16"/>
                <w:szCs w:val="16"/>
              </w:rPr>
              <w:t xml:space="preserve">lling and grammar </w:t>
            </w:r>
            <w:r w:rsidR="00EC1147" w:rsidRPr="00FD5A0C">
              <w:rPr>
                <w:sz w:val="16"/>
                <w:szCs w:val="16"/>
              </w:rPr>
              <w:t>needed more effort</w:t>
            </w:r>
          </w:p>
          <w:p w14:paraId="6B386250" w14:textId="1A3CBAC2" w:rsidR="00FD15FA" w:rsidRPr="00FD5A0C" w:rsidRDefault="006254A5" w:rsidP="00FD5A0C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 xml:space="preserve">Poster presentation </w:t>
            </w:r>
            <w:r w:rsidR="00FD5A0C" w:rsidRPr="00FD5A0C">
              <w:rPr>
                <w:sz w:val="16"/>
                <w:szCs w:val="16"/>
              </w:rPr>
              <w:t>could have been better thought out.</w:t>
            </w:r>
          </w:p>
        </w:tc>
        <w:tc>
          <w:tcPr>
            <w:tcW w:w="2340" w:type="dxa"/>
          </w:tcPr>
          <w:p w14:paraId="6D2078C4" w14:textId="6395E68D" w:rsidR="00FD15FA" w:rsidRPr="00FD5A0C" w:rsidRDefault="00A632CA" w:rsidP="00A632C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5A0C" w:rsidRPr="00FD5A0C">
              <w:rPr>
                <w:sz w:val="16"/>
                <w:szCs w:val="16"/>
              </w:rPr>
              <w:t>Poster was incomplete and lacked neatness</w:t>
            </w:r>
            <w:r w:rsidR="00FD15FA" w:rsidRPr="00FD5A0C">
              <w:rPr>
                <w:sz w:val="16"/>
                <w:szCs w:val="16"/>
              </w:rPr>
              <w:t xml:space="preserve"> </w:t>
            </w:r>
          </w:p>
          <w:p w14:paraId="11C5F204" w14:textId="0C29343F" w:rsidR="00FD15FA" w:rsidRPr="00FD5A0C" w:rsidRDefault="00A632CA" w:rsidP="00A632C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Spelling and grammar needed more effort</w:t>
            </w:r>
          </w:p>
          <w:p w14:paraId="71E22BD6" w14:textId="77A1B70D" w:rsidR="00FD15FA" w:rsidRPr="00FD5A0C" w:rsidRDefault="00A632CA" w:rsidP="00A632CA">
            <w:pPr>
              <w:rPr>
                <w:sz w:val="16"/>
                <w:szCs w:val="16"/>
              </w:rPr>
            </w:pPr>
            <w:r w:rsidRPr="00FD5A0C">
              <w:rPr>
                <w:sz w:val="16"/>
                <w:szCs w:val="16"/>
              </w:rPr>
              <w:t>-</w:t>
            </w:r>
            <w:r w:rsidR="00FD15FA" w:rsidRPr="00FD5A0C">
              <w:rPr>
                <w:sz w:val="16"/>
                <w:szCs w:val="16"/>
              </w:rPr>
              <w:t>Pos</w:t>
            </w:r>
            <w:r w:rsidR="00FD5A0C" w:rsidRPr="00FD5A0C">
              <w:rPr>
                <w:sz w:val="16"/>
                <w:szCs w:val="16"/>
              </w:rPr>
              <w:t>ter presentation needed to be</w:t>
            </w:r>
            <w:r w:rsidR="00FD15FA" w:rsidRPr="00FD5A0C">
              <w:rPr>
                <w:sz w:val="16"/>
                <w:szCs w:val="16"/>
              </w:rPr>
              <w:t xml:space="preserve"> better thought out.</w:t>
            </w:r>
          </w:p>
        </w:tc>
      </w:tr>
      <w:tr w:rsidR="00A632CA" w14:paraId="5B20E712" w14:textId="77777777" w:rsidTr="00FD5A0C">
        <w:trPr>
          <w:trHeight w:val="1034"/>
        </w:trPr>
        <w:tc>
          <w:tcPr>
            <w:tcW w:w="1800" w:type="dxa"/>
            <w:shd w:val="pct15" w:color="auto" w:fill="auto"/>
          </w:tcPr>
          <w:p w14:paraId="68776E89" w14:textId="545B0C2A" w:rsidR="00A632CA" w:rsidRPr="001940C2" w:rsidRDefault="001940C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Cooperation and Collaboration</w:t>
            </w:r>
          </w:p>
        </w:tc>
        <w:tc>
          <w:tcPr>
            <w:tcW w:w="2250" w:type="dxa"/>
          </w:tcPr>
          <w:p w14:paraId="48D8670B" w14:textId="5789B30C" w:rsidR="00A632CA" w:rsidRPr="00FD5A0C" w:rsidRDefault="001940C2" w:rsidP="001940C2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Always an active listener.  Asked insightful questions and offered own creative ideas.  A leader amongst peers when working with others.</w:t>
            </w:r>
          </w:p>
        </w:tc>
        <w:tc>
          <w:tcPr>
            <w:tcW w:w="2250" w:type="dxa"/>
          </w:tcPr>
          <w:p w14:paraId="30F5F2B4" w14:textId="67CF0D19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Listened well and participated.  Asks appropriate questions at appropriate times. Cooperated with teacher and peers regularly.</w:t>
            </w:r>
          </w:p>
        </w:tc>
        <w:tc>
          <w:tcPr>
            <w:tcW w:w="2430" w:type="dxa"/>
          </w:tcPr>
          <w:p w14:paraId="666CB7D5" w14:textId="794D6CC1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Listened some of the time.  Offered few ideas.  Asked few questions to ensure understanding.  Some difficulty cooperating with others.</w:t>
            </w:r>
          </w:p>
        </w:tc>
        <w:tc>
          <w:tcPr>
            <w:tcW w:w="2340" w:type="dxa"/>
          </w:tcPr>
          <w:p w14:paraId="73D55B6A" w14:textId="2CD31DE5" w:rsidR="00A632CA" w:rsidRPr="00FD5A0C" w:rsidRDefault="00A50DB9" w:rsidP="00A632CA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Seldom listened.  Asked irrelevant question.  Did not ask questions Trouble getting along with others.  </w:t>
            </w:r>
          </w:p>
        </w:tc>
      </w:tr>
      <w:tr w:rsidR="00A632CA" w14:paraId="5017F07C" w14:textId="77777777" w:rsidTr="00FD5A0C">
        <w:trPr>
          <w:trHeight w:val="1133"/>
        </w:trPr>
        <w:tc>
          <w:tcPr>
            <w:tcW w:w="1800" w:type="dxa"/>
            <w:shd w:val="pct15" w:color="auto" w:fill="auto"/>
          </w:tcPr>
          <w:p w14:paraId="2C706B7A" w14:textId="43EE8B83" w:rsidR="00A632CA" w:rsidRPr="001940C2" w:rsidRDefault="001940C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Preparation and Organization</w:t>
            </w:r>
          </w:p>
        </w:tc>
        <w:tc>
          <w:tcPr>
            <w:tcW w:w="2250" w:type="dxa"/>
          </w:tcPr>
          <w:p w14:paraId="6FD7F40B" w14:textId="2C198FF4" w:rsidR="00A632CA" w:rsidRPr="00FD5A0C" w:rsidRDefault="00A50DB9" w:rsidP="001940C2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Always on time, had required materials needed for class. 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are always organized and projects/assignments were turned in on time.</w:t>
            </w:r>
          </w:p>
        </w:tc>
        <w:tc>
          <w:tcPr>
            <w:tcW w:w="2250" w:type="dxa"/>
          </w:tcPr>
          <w:p w14:paraId="4ABA4A33" w14:textId="7C572432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Nearly always on time, had required materials needed for class. 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are organized and projects/assignments were turned in on time.</w:t>
            </w:r>
          </w:p>
        </w:tc>
        <w:tc>
          <w:tcPr>
            <w:tcW w:w="2430" w:type="dxa"/>
          </w:tcPr>
          <w:p w14:paraId="67BD5846" w14:textId="4D7C7AB0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At times was tardy and missing required materials needed for class.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mostly organized and project/assignment turned on time but incomplete.</w:t>
            </w:r>
          </w:p>
        </w:tc>
        <w:tc>
          <w:tcPr>
            <w:tcW w:w="2340" w:type="dxa"/>
          </w:tcPr>
          <w:p w14:paraId="65F055C9" w14:textId="1068A38B" w:rsidR="00A632CA" w:rsidRPr="00FD5A0C" w:rsidRDefault="00A50DB9" w:rsidP="00A632CA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Was often tardy and missing required materials needed for class.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are not organized and projects/assignment was turned in late.</w:t>
            </w:r>
          </w:p>
        </w:tc>
      </w:tr>
      <w:tr w:rsidR="00A632CA" w14:paraId="791ABBDA" w14:textId="77777777" w:rsidTr="00FD5A0C">
        <w:trPr>
          <w:trHeight w:val="791"/>
        </w:trPr>
        <w:tc>
          <w:tcPr>
            <w:tcW w:w="1800" w:type="dxa"/>
            <w:shd w:val="pct15" w:color="auto" w:fill="auto"/>
          </w:tcPr>
          <w:p w14:paraId="10F0BD61" w14:textId="316AFBC7" w:rsidR="00A632CA" w:rsidRPr="001940C2" w:rsidRDefault="001940C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Integrity and Attitude</w:t>
            </w:r>
          </w:p>
        </w:tc>
        <w:tc>
          <w:tcPr>
            <w:tcW w:w="2250" w:type="dxa"/>
          </w:tcPr>
          <w:p w14:paraId="347AEBD4" w14:textId="6AB6027F" w:rsidR="00A632CA" w:rsidRPr="00FD5A0C" w:rsidRDefault="00A50DB9" w:rsidP="00A50DB9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Passionate about health.  Always displayed a positive attitude toward learning and is a trusted, caring leader.</w:t>
            </w:r>
          </w:p>
        </w:tc>
        <w:tc>
          <w:tcPr>
            <w:tcW w:w="2250" w:type="dxa"/>
          </w:tcPr>
          <w:p w14:paraId="0BEF7EBB" w14:textId="5D96320B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Displayed a positive attitude toward learning.  Respected classroom and others.  </w:t>
            </w:r>
          </w:p>
        </w:tc>
        <w:tc>
          <w:tcPr>
            <w:tcW w:w="2430" w:type="dxa"/>
          </w:tcPr>
          <w:p w14:paraId="7DDD8CBE" w14:textId="43DFD45E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At times was negative or disruptive during class and towards others.  </w:t>
            </w:r>
          </w:p>
        </w:tc>
        <w:tc>
          <w:tcPr>
            <w:tcW w:w="2340" w:type="dxa"/>
          </w:tcPr>
          <w:p w14:paraId="376D59CC" w14:textId="3372AF8F" w:rsidR="00A632CA" w:rsidRPr="00FD5A0C" w:rsidRDefault="00A50DB9" w:rsidP="00A632CA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Was often negative </w:t>
            </w:r>
            <w:r w:rsidR="005E1D20">
              <w:rPr>
                <w:rFonts w:cs="Times New Roman"/>
                <w:sz w:val="15"/>
                <w:szCs w:val="15"/>
              </w:rPr>
              <w:t xml:space="preserve">and disruptive in the </w:t>
            </w:r>
            <w:proofErr w:type="gramStart"/>
            <w:r w:rsidR="005E1D20">
              <w:rPr>
                <w:rFonts w:cs="Times New Roman"/>
                <w:sz w:val="15"/>
                <w:szCs w:val="15"/>
              </w:rPr>
              <w:t xml:space="preserve">classroom </w:t>
            </w:r>
            <w:r w:rsidRPr="00FD5A0C">
              <w:rPr>
                <w:rFonts w:cs="Times New Roman"/>
                <w:sz w:val="15"/>
                <w:szCs w:val="15"/>
              </w:rPr>
              <w:t>learning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environment and during work time.</w:t>
            </w:r>
          </w:p>
        </w:tc>
      </w:tr>
      <w:tr w:rsidR="001940C2" w14:paraId="11FB4F9C" w14:textId="77777777" w:rsidTr="00FD5A0C">
        <w:trPr>
          <w:trHeight w:val="953"/>
        </w:trPr>
        <w:tc>
          <w:tcPr>
            <w:tcW w:w="1800" w:type="dxa"/>
            <w:shd w:val="pct15" w:color="auto" w:fill="auto"/>
          </w:tcPr>
          <w:p w14:paraId="632699E2" w14:textId="7049DD4D" w:rsidR="00A632CA" w:rsidRPr="001940C2" w:rsidRDefault="001940C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Active Learning and Effort</w:t>
            </w:r>
          </w:p>
        </w:tc>
        <w:tc>
          <w:tcPr>
            <w:tcW w:w="2250" w:type="dxa"/>
          </w:tcPr>
          <w:p w14:paraId="5AEA509C" w14:textId="4555BA7E" w:rsidR="00A632CA" w:rsidRPr="00FD5A0C" w:rsidRDefault="00A50DB9" w:rsidP="00A50DB9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Exhibits pride in going well beyond requirements.  Leads by example and inspired others during discussions with thought provoking and ideas.</w:t>
            </w:r>
          </w:p>
        </w:tc>
        <w:tc>
          <w:tcPr>
            <w:tcW w:w="2250" w:type="dxa"/>
          </w:tcPr>
          <w:p w14:paraId="6A2364E2" w14:textId="2A08E8FD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Worked hard to complete projects/assignments with a great effort.  Consistently participated in discussions.  Independent worker.</w:t>
            </w:r>
          </w:p>
        </w:tc>
        <w:tc>
          <w:tcPr>
            <w:tcW w:w="2430" w:type="dxa"/>
          </w:tcPr>
          <w:p w14:paraId="6AE227BD" w14:textId="2DF0032C" w:rsidR="00A632CA" w:rsidRPr="00FD5A0C" w:rsidRDefault="00A50DB9" w:rsidP="006254A5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Work is lacking in effort. Inconsistent participant in class discussions.  Often needed reminders to be on task.</w:t>
            </w:r>
          </w:p>
        </w:tc>
        <w:tc>
          <w:tcPr>
            <w:tcW w:w="2340" w:type="dxa"/>
          </w:tcPr>
          <w:p w14:paraId="011B5E3F" w14:textId="4FD21031" w:rsidR="00A632CA" w:rsidRPr="00FD5A0C" w:rsidRDefault="00A50DB9" w:rsidP="00A632CA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Project/assignment incomplete. Rarely participated in discussions.  Often needed reminders to be on task.</w:t>
            </w:r>
          </w:p>
        </w:tc>
      </w:tr>
    </w:tbl>
    <w:p w14:paraId="59FC4336" w14:textId="77777777" w:rsidR="00887233" w:rsidRDefault="00887233" w:rsidP="00B2761B">
      <w:pPr>
        <w:ind w:left="720" w:hanging="720"/>
      </w:pPr>
    </w:p>
    <w:sectPr w:rsidR="00887233" w:rsidSect="00FD5A0C">
      <w:headerReference w:type="default" r:id="rId9"/>
      <w:pgSz w:w="11900" w:h="16840"/>
      <w:pgMar w:top="432" w:right="432" w:bottom="432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B33E43" w14:textId="77777777" w:rsidR="005E1D20" w:rsidRDefault="005E1D20" w:rsidP="00A632CA">
      <w:r>
        <w:separator/>
      </w:r>
    </w:p>
  </w:endnote>
  <w:endnote w:type="continuationSeparator" w:id="0">
    <w:p w14:paraId="6F095E1C" w14:textId="77777777" w:rsidR="005E1D20" w:rsidRDefault="005E1D20" w:rsidP="00A6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32F435" w14:textId="77777777" w:rsidR="005E1D20" w:rsidRDefault="005E1D20" w:rsidP="00A632CA">
      <w:r>
        <w:separator/>
      </w:r>
    </w:p>
  </w:footnote>
  <w:footnote w:type="continuationSeparator" w:id="0">
    <w:p w14:paraId="56AE1276" w14:textId="77777777" w:rsidR="005E1D20" w:rsidRDefault="005E1D20" w:rsidP="00A632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FC1843" w14:textId="3B95F001" w:rsidR="005E1D20" w:rsidRPr="00A632CA" w:rsidRDefault="005E1D20" w:rsidP="00A632CA">
    <w:pPr>
      <w:pStyle w:val="Header"/>
      <w:jc w:val="center"/>
      <w:rPr>
        <w:rFonts w:ascii="Marker Felt" w:hAnsi="Marker Felt"/>
        <w:b/>
        <w:bCs/>
        <w:sz w:val="32"/>
        <w:szCs w:val="32"/>
      </w:rPr>
    </w:pPr>
    <w:r w:rsidRPr="00A632CA">
      <w:rPr>
        <w:rFonts w:ascii="Marker Felt" w:hAnsi="Marker Felt"/>
        <w:b/>
        <w:bCs/>
        <w:sz w:val="32"/>
        <w:szCs w:val="32"/>
      </w:rPr>
      <w:t>Wellness Wheel Assessment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62BF9"/>
    <w:multiLevelType w:val="hybridMultilevel"/>
    <w:tmpl w:val="5822AB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0A17791"/>
    <w:multiLevelType w:val="hybridMultilevel"/>
    <w:tmpl w:val="F9A84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BBC764D"/>
    <w:multiLevelType w:val="hybridMultilevel"/>
    <w:tmpl w:val="7C00A1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9AB0275"/>
    <w:multiLevelType w:val="hybridMultilevel"/>
    <w:tmpl w:val="C28603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CAA0FE0"/>
    <w:multiLevelType w:val="hybridMultilevel"/>
    <w:tmpl w:val="94BECC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FD50FC1"/>
    <w:multiLevelType w:val="hybridMultilevel"/>
    <w:tmpl w:val="03D8B5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231EC2"/>
    <w:multiLevelType w:val="hybridMultilevel"/>
    <w:tmpl w:val="E8386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4CA"/>
    <w:rsid w:val="000200AD"/>
    <w:rsid w:val="000549B7"/>
    <w:rsid w:val="00112DF2"/>
    <w:rsid w:val="001940C2"/>
    <w:rsid w:val="00226D54"/>
    <w:rsid w:val="002F580B"/>
    <w:rsid w:val="00373B96"/>
    <w:rsid w:val="005D768F"/>
    <w:rsid w:val="005E1D20"/>
    <w:rsid w:val="006254A5"/>
    <w:rsid w:val="00643C80"/>
    <w:rsid w:val="00887233"/>
    <w:rsid w:val="008D200D"/>
    <w:rsid w:val="00A50DB9"/>
    <w:rsid w:val="00A632CA"/>
    <w:rsid w:val="00AB24CA"/>
    <w:rsid w:val="00B2761B"/>
    <w:rsid w:val="00BA1BAF"/>
    <w:rsid w:val="00C52F35"/>
    <w:rsid w:val="00CA7315"/>
    <w:rsid w:val="00EC1147"/>
    <w:rsid w:val="00F87F9A"/>
    <w:rsid w:val="00FD15FA"/>
    <w:rsid w:val="00FD5A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B72D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24CA"/>
    <w:pPr>
      <w:spacing w:beforeLines="1" w:afterLines="1"/>
    </w:pPr>
    <w:rPr>
      <w:rFonts w:ascii="Times" w:eastAsia="Cambr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872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2CA"/>
  </w:style>
  <w:style w:type="paragraph" w:styleId="Footer">
    <w:name w:val="footer"/>
    <w:basedOn w:val="Normal"/>
    <w:link w:val="Foot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2C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24CA"/>
    <w:pPr>
      <w:spacing w:beforeLines="1" w:afterLines="1"/>
    </w:pPr>
    <w:rPr>
      <w:rFonts w:ascii="Times" w:eastAsia="Cambr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872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2CA"/>
  </w:style>
  <w:style w:type="paragraph" w:styleId="Footer">
    <w:name w:val="footer"/>
    <w:basedOn w:val="Normal"/>
    <w:link w:val="Foot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B0A686-4D0B-6C40-9E5D-4FE877CFC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944</Words>
  <Characters>5382</Characters>
  <Application>Microsoft Macintosh Word</Application>
  <DocSecurity>0</DocSecurity>
  <Lines>44</Lines>
  <Paragraphs>12</Paragraphs>
  <ScaleCrop>false</ScaleCrop>
  <Company>SAS</Company>
  <LinksUpToDate>false</LinksUpToDate>
  <CharactersWithSpaces>6314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dc:description/>
  <cp:lastModifiedBy>SAS</cp:lastModifiedBy>
  <cp:revision>3</cp:revision>
  <cp:lastPrinted>2014-01-14T00:56:00Z</cp:lastPrinted>
  <dcterms:created xsi:type="dcterms:W3CDTF">2014-01-14T02:27:00Z</dcterms:created>
  <dcterms:modified xsi:type="dcterms:W3CDTF">2014-01-21T01:53:00Z</dcterms:modified>
</cp:coreProperties>
</file>